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47831" w14:textId="77777777" w:rsidR="00CE1325" w:rsidRPr="00933FEE" w:rsidRDefault="002D6FF5">
      <w:pPr>
        <w:spacing w:before="32" w:line="258" w:lineRule="exact"/>
        <w:ind w:left="449" w:right="266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33FEE">
        <w:rPr>
          <w:rFonts w:ascii="Times New Roman" w:hAnsi="Times New Roman"/>
          <w:b/>
          <w:i/>
          <w:sz w:val="24"/>
          <w:lang w:val="fr-CA"/>
        </w:rPr>
        <w:t>CANADIAN</w:t>
      </w:r>
      <w:r w:rsidRPr="00933FEE">
        <w:rPr>
          <w:rFonts w:ascii="Times New Roman" w:hAnsi="Times New Roman"/>
          <w:b/>
          <w:i/>
          <w:spacing w:val="-3"/>
          <w:sz w:val="24"/>
          <w:lang w:val="fr-CA"/>
        </w:rPr>
        <w:t xml:space="preserve"> </w:t>
      </w:r>
      <w:r w:rsidRPr="00933FEE">
        <w:rPr>
          <w:rFonts w:ascii="Times New Roman" w:hAnsi="Times New Roman"/>
          <w:b/>
          <w:i/>
          <w:sz w:val="24"/>
          <w:lang w:val="fr-CA"/>
        </w:rPr>
        <w:t>ETHNIC</w:t>
      </w:r>
      <w:r w:rsidRPr="00933FEE">
        <w:rPr>
          <w:rFonts w:ascii="Times New Roman" w:hAnsi="Times New Roman"/>
          <w:b/>
          <w:i/>
          <w:spacing w:val="-2"/>
          <w:sz w:val="24"/>
          <w:lang w:val="fr-CA"/>
        </w:rPr>
        <w:t xml:space="preserve"> </w:t>
      </w:r>
      <w:r w:rsidRPr="00933FEE">
        <w:rPr>
          <w:rFonts w:ascii="Times New Roman" w:hAnsi="Times New Roman"/>
          <w:b/>
          <w:i/>
          <w:spacing w:val="-1"/>
          <w:sz w:val="24"/>
          <w:lang w:val="fr-CA"/>
        </w:rPr>
        <w:t>STUDIES/ÉTUDES</w:t>
      </w:r>
      <w:r w:rsidRPr="00933FEE">
        <w:rPr>
          <w:rFonts w:ascii="Times New Roman" w:hAnsi="Times New Roman"/>
          <w:b/>
          <w:i/>
          <w:spacing w:val="-2"/>
          <w:sz w:val="24"/>
          <w:lang w:val="fr-CA"/>
        </w:rPr>
        <w:t xml:space="preserve"> </w:t>
      </w:r>
      <w:r w:rsidRPr="00933FEE">
        <w:rPr>
          <w:rFonts w:ascii="Times New Roman" w:hAnsi="Times New Roman"/>
          <w:b/>
          <w:i/>
          <w:sz w:val="24"/>
          <w:lang w:val="fr-CA"/>
        </w:rPr>
        <w:t>ETHNIQUES</w:t>
      </w:r>
      <w:r w:rsidRPr="00933FEE">
        <w:rPr>
          <w:rFonts w:ascii="Times New Roman" w:hAnsi="Times New Roman"/>
          <w:b/>
          <w:i/>
          <w:spacing w:val="-3"/>
          <w:sz w:val="24"/>
          <w:lang w:val="fr-CA"/>
        </w:rPr>
        <w:t xml:space="preserve"> </w:t>
      </w:r>
      <w:r w:rsidRPr="00933FEE">
        <w:rPr>
          <w:rFonts w:ascii="Times New Roman" w:hAnsi="Times New Roman"/>
          <w:b/>
          <w:i/>
          <w:sz w:val="24"/>
          <w:lang w:val="fr-CA"/>
        </w:rPr>
        <w:t>AU</w:t>
      </w:r>
      <w:r w:rsidRPr="00933FEE">
        <w:rPr>
          <w:rFonts w:ascii="Times New Roman" w:hAnsi="Times New Roman"/>
          <w:b/>
          <w:i/>
          <w:spacing w:val="-3"/>
          <w:sz w:val="24"/>
          <w:lang w:val="fr-CA"/>
        </w:rPr>
        <w:t xml:space="preserve"> </w:t>
      </w:r>
      <w:r w:rsidRPr="00933FEE">
        <w:rPr>
          <w:rFonts w:ascii="Times New Roman" w:hAnsi="Times New Roman"/>
          <w:b/>
          <w:i/>
          <w:sz w:val="24"/>
          <w:lang w:val="fr-CA"/>
        </w:rPr>
        <w:t>CANADA</w:t>
      </w:r>
    </w:p>
    <w:p w14:paraId="0473D9FA" w14:textId="77777777" w:rsidR="00CE1325" w:rsidRPr="00933FEE" w:rsidRDefault="002D6FF5">
      <w:pPr>
        <w:spacing w:line="258" w:lineRule="exact"/>
        <w:ind w:left="450" w:right="266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33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A"/>
        </w:rPr>
        <w:t>CANADIAN</w:t>
      </w:r>
      <w:r w:rsidRPr="00933FEE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 xml:space="preserve"> ETHNIC</w:t>
      </w:r>
      <w:r w:rsidRPr="00933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A"/>
        </w:rPr>
        <w:t xml:space="preserve"> STUDIES</w:t>
      </w:r>
      <w:r w:rsidRPr="00933F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A"/>
        </w:rPr>
        <w:t>ASSOCIATION/SOCIÉTÉ CANADIENNE</w:t>
      </w:r>
      <w:r w:rsidRPr="00933FEE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A"/>
        </w:rPr>
        <w:t>D’ÉTUDES</w:t>
      </w:r>
      <w:r w:rsidRPr="00933F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ETHNIQUES</w:t>
      </w:r>
    </w:p>
    <w:p w14:paraId="6B7E0E21" w14:textId="77777777" w:rsidR="00CE1325" w:rsidRDefault="002D6FF5">
      <w:pPr>
        <w:pStyle w:val="Heading2"/>
        <w:spacing w:before="183" w:line="208" w:lineRule="exact"/>
        <w:ind w:right="266"/>
        <w:jc w:val="center"/>
      </w:pPr>
      <w:r>
        <w:rPr>
          <w:w w:val="105"/>
        </w:rPr>
        <w:t>c/o</w:t>
      </w:r>
      <w:r>
        <w:rPr>
          <w:spacing w:val="-8"/>
          <w:w w:val="105"/>
        </w:rPr>
        <w:t xml:space="preserve"> </w:t>
      </w:r>
      <w:r>
        <w:rPr>
          <w:w w:val="105"/>
        </w:rPr>
        <w:t>SS</w:t>
      </w:r>
      <w:r>
        <w:rPr>
          <w:spacing w:val="-8"/>
          <w:w w:val="105"/>
        </w:rPr>
        <w:t xml:space="preserve"> </w:t>
      </w:r>
      <w:r>
        <w:rPr>
          <w:w w:val="105"/>
        </w:rPr>
        <w:t>909,</w:t>
      </w:r>
      <w:r>
        <w:rPr>
          <w:spacing w:val="-9"/>
          <w:w w:val="105"/>
        </w:rPr>
        <w:t xml:space="preserve"> </w:t>
      </w:r>
      <w:r>
        <w:rPr>
          <w:w w:val="105"/>
        </w:rPr>
        <w:t>University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Calgary</w:t>
      </w:r>
    </w:p>
    <w:p w14:paraId="5DF0FEAC" w14:textId="4DA8FB09" w:rsidR="00CE1325" w:rsidRDefault="002D6FF5">
      <w:pPr>
        <w:spacing w:before="5" w:line="202" w:lineRule="exact"/>
        <w:ind w:left="2529" w:right="2345" w:firstLine="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w w:val="105"/>
          <w:sz w:val="19"/>
        </w:rPr>
        <w:t>Calgary,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spacing w:val="1"/>
          <w:w w:val="105"/>
          <w:sz w:val="19"/>
        </w:rPr>
        <w:t>AB</w:t>
      </w:r>
      <w:r>
        <w:rPr>
          <w:rFonts w:ascii="Times New Roman" w:hAnsi="Times New Roman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T2N</w:t>
      </w:r>
      <w:r>
        <w:rPr>
          <w:rFonts w:ascii="Times New Roman" w:hAnsi="Times New Roman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spacing w:val="1"/>
          <w:w w:val="105"/>
          <w:sz w:val="19"/>
        </w:rPr>
        <w:t>1N4,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spacing w:val="1"/>
          <w:w w:val="105"/>
          <w:sz w:val="19"/>
        </w:rPr>
        <w:t>Canada</w:t>
      </w:r>
      <w:r>
        <w:rPr>
          <w:rFonts w:ascii="Times New Roman" w:hAnsi="Times New Roman"/>
          <w:spacing w:val="26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Telephone/</w:t>
      </w:r>
      <w:proofErr w:type="spellStart"/>
      <w:r>
        <w:rPr>
          <w:rFonts w:ascii="Times New Roman" w:hAnsi="Times New Roman"/>
          <w:w w:val="105"/>
          <w:sz w:val="19"/>
        </w:rPr>
        <w:t>Téléphone</w:t>
      </w:r>
      <w:proofErr w:type="spellEnd"/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(403)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spacing w:val="1"/>
          <w:w w:val="105"/>
          <w:sz w:val="19"/>
        </w:rPr>
        <w:t>220-7372</w:t>
      </w:r>
      <w:r>
        <w:rPr>
          <w:rFonts w:ascii="Times New Roman" w:hAnsi="Times New Roman"/>
          <w:spacing w:val="61"/>
          <w:w w:val="103"/>
          <w:sz w:val="19"/>
        </w:rPr>
        <w:t xml:space="preserve"> </w:t>
      </w:r>
      <w:r>
        <w:rPr>
          <w:rFonts w:ascii="Times New Roman" w:hAnsi="Times New Roman"/>
          <w:spacing w:val="1"/>
          <w:w w:val="105"/>
          <w:sz w:val="19"/>
        </w:rPr>
        <w:t>Email/</w:t>
      </w:r>
      <w:proofErr w:type="spellStart"/>
      <w:r>
        <w:rPr>
          <w:rFonts w:ascii="Times New Roman" w:hAnsi="Times New Roman"/>
          <w:spacing w:val="1"/>
          <w:w w:val="105"/>
          <w:sz w:val="19"/>
        </w:rPr>
        <w:t>Courriel</w:t>
      </w:r>
      <w:proofErr w:type="spellEnd"/>
      <w:r>
        <w:rPr>
          <w:rFonts w:ascii="Times New Roman" w:hAnsi="Times New Roman"/>
          <w:spacing w:val="1"/>
          <w:w w:val="105"/>
          <w:sz w:val="19"/>
        </w:rPr>
        <w:t>:</w:t>
      </w:r>
      <w:r>
        <w:rPr>
          <w:rFonts w:ascii="Times New Roman" w:hAnsi="Times New Roman"/>
          <w:spacing w:val="16"/>
          <w:w w:val="105"/>
          <w:sz w:val="19"/>
        </w:rPr>
        <w:t xml:space="preserve"> </w:t>
      </w:r>
      <w:hyperlink r:id="rId5">
        <w:r>
          <w:rPr>
            <w:rFonts w:ascii="Times New Roman" w:hAnsi="Times New Roman"/>
            <w:color w:val="0000FF"/>
            <w:w w:val="105"/>
            <w:sz w:val="19"/>
            <w:u w:val="single" w:color="0000FF"/>
          </w:rPr>
          <w:t>ces@ucalgary.ca</w:t>
        </w:r>
        <w:r>
          <w:rPr>
            <w:rFonts w:ascii="Times New Roman" w:hAnsi="Times New Roman"/>
            <w:color w:val="0000FF"/>
            <w:spacing w:val="17"/>
            <w:w w:val="105"/>
            <w:sz w:val="19"/>
            <w:u w:val="single" w:color="0000FF"/>
          </w:rPr>
          <w:t xml:space="preserve"> </w:t>
        </w:r>
      </w:hyperlink>
      <w:r>
        <w:rPr>
          <w:rFonts w:ascii="Times New Roman" w:hAnsi="Times New Roman"/>
          <w:spacing w:val="1"/>
          <w:w w:val="105"/>
          <w:sz w:val="19"/>
        </w:rPr>
        <w:t>Web</w:t>
      </w:r>
      <w:r>
        <w:rPr>
          <w:rFonts w:ascii="Times New Roman" w:hAnsi="Times New Roman"/>
          <w:spacing w:val="-1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site/Site</w:t>
      </w:r>
      <w:r>
        <w:rPr>
          <w:rFonts w:ascii="Times New Roman" w:hAnsi="Times New Roman"/>
          <w:spacing w:val="-16"/>
          <w:w w:val="105"/>
          <w:sz w:val="19"/>
        </w:rPr>
        <w:t xml:space="preserve"> </w:t>
      </w:r>
      <w:r>
        <w:rPr>
          <w:rFonts w:ascii="Times New Roman" w:hAnsi="Times New Roman"/>
          <w:spacing w:val="1"/>
          <w:w w:val="105"/>
          <w:sz w:val="19"/>
        </w:rPr>
        <w:t>Web:</w:t>
      </w:r>
      <w:r>
        <w:rPr>
          <w:rFonts w:ascii="Times New Roman" w:hAnsi="Times New Roman"/>
          <w:spacing w:val="-16"/>
          <w:w w:val="105"/>
          <w:sz w:val="19"/>
        </w:rPr>
        <w:t xml:space="preserve"> </w:t>
      </w:r>
      <w:hyperlink r:id="rId6" w:history="1">
        <w:r w:rsidRPr="002D6FF5">
          <w:rPr>
            <w:rStyle w:val="Hyperlink"/>
            <w:rFonts w:ascii="Times New Roman" w:hAnsi="Times New Roman"/>
            <w:w w:val="105"/>
            <w:sz w:val="19"/>
          </w:rPr>
          <w:t>http://</w:t>
        </w:r>
        <w:r w:rsidR="00C26FF4">
          <w:rPr>
            <w:rStyle w:val="Hyperlink"/>
            <w:rFonts w:ascii="Times New Roman" w:hAnsi="Times New Roman"/>
            <w:w w:val="105"/>
            <w:sz w:val="19"/>
          </w:rPr>
          <w:t>www.cesa-scee.ca</w:t>
        </w:r>
      </w:hyperlink>
      <w:r w:rsidR="00C26FF4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16701E7" w14:textId="77777777" w:rsidR="00CE1325" w:rsidRDefault="00CE1325">
      <w:pPr>
        <w:spacing w:before="11"/>
        <w:rPr>
          <w:rFonts w:ascii="Times New Roman" w:eastAsia="Times New Roman" w:hAnsi="Times New Roman" w:cs="Times New Roman"/>
        </w:rPr>
      </w:pPr>
    </w:p>
    <w:p w14:paraId="67C0A03B" w14:textId="43BBD5D7" w:rsidR="00CE1325" w:rsidRPr="000A7779" w:rsidRDefault="002D6FF5">
      <w:pPr>
        <w:spacing w:before="62"/>
        <w:ind w:left="2666" w:right="2203" w:firstLine="1030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proofErr w:type="spellStart"/>
      <w:r w:rsidRPr="000A7779">
        <w:rPr>
          <w:rFonts w:ascii="Times New Roman"/>
          <w:b/>
          <w:sz w:val="28"/>
          <w:lang w:val="fr-CA"/>
        </w:rPr>
        <w:t>Manuscript</w:t>
      </w:r>
      <w:proofErr w:type="spellEnd"/>
      <w:r w:rsidRPr="000A7779">
        <w:rPr>
          <w:rFonts w:ascii="Times New Roman"/>
          <w:b/>
          <w:spacing w:val="-14"/>
          <w:sz w:val="28"/>
          <w:lang w:val="fr-CA"/>
        </w:rPr>
        <w:t xml:space="preserve"> </w:t>
      </w:r>
      <w:proofErr w:type="spellStart"/>
      <w:r w:rsidRPr="000A7779">
        <w:rPr>
          <w:rFonts w:ascii="Times New Roman"/>
          <w:b/>
          <w:sz w:val="28"/>
          <w:lang w:val="fr-CA"/>
        </w:rPr>
        <w:t>Submission</w:t>
      </w:r>
      <w:proofErr w:type="spellEnd"/>
      <w:r w:rsidRPr="000A7779">
        <w:rPr>
          <w:rFonts w:ascii="Times New Roman"/>
          <w:b/>
          <w:spacing w:val="-12"/>
          <w:sz w:val="28"/>
          <w:lang w:val="fr-CA"/>
        </w:rPr>
        <w:t xml:space="preserve"> </w:t>
      </w:r>
      <w:proofErr w:type="spellStart"/>
      <w:r w:rsidRPr="000A7779">
        <w:rPr>
          <w:rFonts w:ascii="Times New Roman"/>
          <w:b/>
          <w:sz w:val="28"/>
          <w:lang w:val="fr-CA"/>
        </w:rPr>
        <w:t>Form</w:t>
      </w:r>
      <w:proofErr w:type="spellEnd"/>
      <w:r w:rsidRPr="000A7779">
        <w:rPr>
          <w:rFonts w:ascii="Times New Roman"/>
          <w:b/>
          <w:spacing w:val="-12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20</w:t>
      </w:r>
      <w:r w:rsidR="00020E96" w:rsidRPr="000A7779">
        <w:rPr>
          <w:rFonts w:ascii="Times New Roman"/>
          <w:b/>
          <w:sz w:val="28"/>
          <w:lang w:val="fr-CA"/>
        </w:rPr>
        <w:t>2</w:t>
      </w:r>
      <w:r w:rsidR="001E658B">
        <w:rPr>
          <w:rFonts w:ascii="Times New Roman"/>
          <w:b/>
          <w:sz w:val="28"/>
          <w:lang w:val="fr-CA"/>
        </w:rPr>
        <w:t>5</w:t>
      </w:r>
      <w:r w:rsidRPr="000A7779">
        <w:rPr>
          <w:rFonts w:ascii="Times New Roman"/>
          <w:b/>
          <w:spacing w:val="23"/>
          <w:w w:val="99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Formulaire</w:t>
      </w:r>
      <w:r w:rsidRPr="000A7779">
        <w:rPr>
          <w:rFonts w:ascii="Times New Roman"/>
          <w:b/>
          <w:spacing w:val="-9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de</w:t>
      </w:r>
      <w:r w:rsidRPr="000A7779">
        <w:rPr>
          <w:rFonts w:ascii="Times New Roman"/>
          <w:b/>
          <w:spacing w:val="-10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soumission</w:t>
      </w:r>
      <w:r w:rsidRPr="000A7779">
        <w:rPr>
          <w:rFonts w:ascii="Times New Roman"/>
          <w:b/>
          <w:spacing w:val="-10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d'un</w:t>
      </w:r>
      <w:r w:rsidRPr="000A7779">
        <w:rPr>
          <w:rFonts w:ascii="Times New Roman"/>
          <w:b/>
          <w:spacing w:val="-10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manuscrit</w:t>
      </w:r>
      <w:r w:rsidRPr="000A7779">
        <w:rPr>
          <w:rFonts w:ascii="Times New Roman"/>
          <w:b/>
          <w:spacing w:val="-9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pour</w:t>
      </w:r>
      <w:r w:rsidRPr="000A7779">
        <w:rPr>
          <w:rFonts w:ascii="Times New Roman"/>
          <w:b/>
          <w:spacing w:val="-10"/>
          <w:sz w:val="28"/>
          <w:lang w:val="fr-CA"/>
        </w:rPr>
        <w:t xml:space="preserve"> </w:t>
      </w:r>
      <w:r w:rsidRPr="000A7779">
        <w:rPr>
          <w:rFonts w:ascii="Times New Roman"/>
          <w:b/>
          <w:sz w:val="28"/>
          <w:lang w:val="fr-CA"/>
        </w:rPr>
        <w:t>20</w:t>
      </w:r>
      <w:r w:rsidR="00020E96" w:rsidRPr="000A7779">
        <w:rPr>
          <w:rFonts w:ascii="Times New Roman"/>
          <w:b/>
          <w:sz w:val="28"/>
          <w:lang w:val="fr-CA"/>
        </w:rPr>
        <w:t>2</w:t>
      </w:r>
      <w:r w:rsidR="001E658B">
        <w:rPr>
          <w:rFonts w:ascii="Times New Roman"/>
          <w:b/>
          <w:sz w:val="28"/>
          <w:lang w:val="fr-CA"/>
        </w:rPr>
        <w:t>5</w:t>
      </w:r>
    </w:p>
    <w:p w14:paraId="63CFE2CE" w14:textId="77777777" w:rsidR="00CE1325" w:rsidRPr="00933FEE" w:rsidRDefault="00CE1325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</w:pPr>
    </w:p>
    <w:p w14:paraId="393CE94E" w14:textId="77777777" w:rsidR="00CE1325" w:rsidRDefault="002D6FF5">
      <w:pPr>
        <w:pStyle w:val="BodyText"/>
        <w:spacing w:line="253" w:lineRule="auto"/>
        <w:ind w:right="795"/>
        <w:rPr>
          <w:i w:val="0"/>
        </w:rPr>
      </w:pPr>
      <w:r>
        <w:rPr>
          <w:w w:val="105"/>
        </w:rPr>
        <w:t>Note:</w:t>
      </w:r>
      <w:r>
        <w:rPr>
          <w:spacing w:val="27"/>
          <w:w w:val="105"/>
        </w:rPr>
        <w:t xml:space="preserve"> </w:t>
      </w:r>
      <w:r>
        <w:rPr>
          <w:w w:val="105"/>
        </w:rPr>
        <w:t>If</w:t>
      </w:r>
      <w:r>
        <w:rPr>
          <w:spacing w:val="27"/>
          <w:w w:val="105"/>
        </w:rPr>
        <w:t xml:space="preserve"> </w:t>
      </w:r>
      <w:r>
        <w:rPr>
          <w:w w:val="105"/>
        </w:rPr>
        <w:t>you</w:t>
      </w:r>
      <w:r>
        <w:rPr>
          <w:spacing w:val="28"/>
          <w:w w:val="105"/>
        </w:rPr>
        <w:t xml:space="preserve"> </w:t>
      </w:r>
      <w:r>
        <w:rPr>
          <w:w w:val="105"/>
        </w:rPr>
        <w:t>are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current</w:t>
      </w:r>
      <w:r>
        <w:rPr>
          <w:spacing w:val="27"/>
          <w:w w:val="105"/>
        </w:rPr>
        <w:t xml:space="preserve"> </w:t>
      </w:r>
      <w:r>
        <w:rPr>
          <w:spacing w:val="1"/>
          <w:w w:val="105"/>
        </w:rPr>
        <w:t>member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spacing w:val="1"/>
          <w:w w:val="105"/>
        </w:rPr>
        <w:t>CES,</w:t>
      </w:r>
      <w:r>
        <w:rPr>
          <w:spacing w:val="27"/>
          <w:w w:val="105"/>
        </w:rPr>
        <w:t xml:space="preserve"> </w:t>
      </w:r>
      <w:r>
        <w:rPr>
          <w:w w:val="105"/>
        </w:rPr>
        <w:t>you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28"/>
          <w:w w:val="105"/>
        </w:rPr>
        <w:t xml:space="preserve"> </w:t>
      </w:r>
      <w:r>
        <w:rPr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w w:val="105"/>
        </w:rPr>
        <w:t>need</w:t>
      </w:r>
      <w:r>
        <w:rPr>
          <w:spacing w:val="28"/>
          <w:w w:val="105"/>
        </w:rPr>
        <w:t xml:space="preserve"> </w:t>
      </w:r>
      <w:r>
        <w:rPr>
          <w:w w:val="105"/>
        </w:rPr>
        <w:t>to</w:t>
      </w:r>
      <w:r>
        <w:rPr>
          <w:spacing w:val="28"/>
          <w:w w:val="105"/>
        </w:rPr>
        <w:t xml:space="preserve"> </w:t>
      </w:r>
      <w:r>
        <w:rPr>
          <w:w w:val="105"/>
        </w:rPr>
        <w:t>fill</w:t>
      </w:r>
      <w:r>
        <w:rPr>
          <w:spacing w:val="27"/>
          <w:w w:val="105"/>
        </w:rPr>
        <w:t xml:space="preserve"> </w:t>
      </w:r>
      <w:r>
        <w:rPr>
          <w:w w:val="105"/>
        </w:rPr>
        <w:t>out</w:t>
      </w:r>
      <w:r>
        <w:rPr>
          <w:spacing w:val="27"/>
          <w:w w:val="105"/>
        </w:rPr>
        <w:t xml:space="preserve"> </w:t>
      </w:r>
      <w:r>
        <w:rPr>
          <w:w w:val="105"/>
        </w:rPr>
        <w:t>this</w:t>
      </w:r>
      <w:r>
        <w:rPr>
          <w:spacing w:val="27"/>
          <w:w w:val="105"/>
        </w:rPr>
        <w:t xml:space="preserve"> </w:t>
      </w:r>
      <w:r>
        <w:rPr>
          <w:w w:val="105"/>
        </w:rPr>
        <w:t>form.</w:t>
      </w:r>
      <w:r>
        <w:rPr>
          <w:spacing w:val="27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27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28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27"/>
          <w:w w:val="105"/>
        </w:rPr>
        <w:t xml:space="preserve"> </w:t>
      </w:r>
      <w:r>
        <w:rPr>
          <w:w w:val="105"/>
        </w:rPr>
        <w:t>see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Submission</w:t>
      </w:r>
      <w:r>
        <w:rPr>
          <w:spacing w:val="105"/>
          <w:w w:val="103"/>
        </w:rPr>
        <w:t xml:space="preserve"> </w:t>
      </w:r>
      <w:r>
        <w:rPr>
          <w:w w:val="105"/>
        </w:rPr>
        <w:t>Guidelines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web</w:t>
      </w:r>
      <w:r>
        <w:rPr>
          <w:spacing w:val="-8"/>
          <w:w w:val="105"/>
        </w:rPr>
        <w:t xml:space="preserve"> </w:t>
      </w:r>
      <w:r>
        <w:rPr>
          <w:w w:val="105"/>
        </w:rPr>
        <w:t>site,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last</w:t>
      </w:r>
      <w:r>
        <w:rPr>
          <w:spacing w:val="-8"/>
          <w:w w:val="105"/>
        </w:rPr>
        <w:t xml:space="preserve"> </w:t>
      </w:r>
      <w:r>
        <w:rPr>
          <w:w w:val="105"/>
        </w:rPr>
        <w:t>page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issue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Canadian</w:t>
      </w:r>
      <w:r>
        <w:rPr>
          <w:spacing w:val="-7"/>
          <w:w w:val="105"/>
        </w:rPr>
        <w:t xml:space="preserve"> </w:t>
      </w:r>
      <w:r>
        <w:rPr>
          <w:w w:val="105"/>
        </w:rPr>
        <w:t>Ethnic</w:t>
      </w:r>
      <w:r>
        <w:rPr>
          <w:spacing w:val="-8"/>
          <w:w w:val="105"/>
        </w:rPr>
        <w:t xml:space="preserve"> </w:t>
      </w:r>
      <w:r>
        <w:rPr>
          <w:w w:val="105"/>
        </w:rPr>
        <w:t>Studies/Études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ethniques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au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Canada.</w:t>
      </w:r>
    </w:p>
    <w:p w14:paraId="70CF2176" w14:textId="77777777" w:rsidR="00CE1325" w:rsidRDefault="00CE1325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5439AAF" w14:textId="77777777" w:rsidR="00CE1325" w:rsidRDefault="002D6FF5">
      <w:pPr>
        <w:pStyle w:val="BodyText"/>
        <w:spacing w:line="253" w:lineRule="auto"/>
        <w:ind w:right="795"/>
        <w:rPr>
          <w:i w:val="0"/>
        </w:rPr>
      </w:pP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return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cheque</w:t>
      </w:r>
      <w:r>
        <w:rPr>
          <w:spacing w:val="-7"/>
          <w:w w:val="105"/>
        </w:rPr>
        <w:t xml:space="preserve"> </w:t>
      </w:r>
      <w:r>
        <w:rPr>
          <w:w w:val="105"/>
        </w:rPr>
        <w:t>(payable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Canadian</w:t>
      </w:r>
      <w:r>
        <w:rPr>
          <w:spacing w:val="-8"/>
          <w:w w:val="105"/>
        </w:rPr>
        <w:t xml:space="preserve"> </w:t>
      </w:r>
      <w:r>
        <w:rPr>
          <w:w w:val="105"/>
        </w:rPr>
        <w:t>Ethnic</w:t>
      </w:r>
      <w:r>
        <w:rPr>
          <w:spacing w:val="-7"/>
          <w:w w:val="105"/>
        </w:rPr>
        <w:t xml:space="preserve"> </w:t>
      </w:r>
      <w:r>
        <w:rPr>
          <w:w w:val="105"/>
        </w:rPr>
        <w:t>Studies)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credit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CES</w:t>
      </w:r>
      <w:r>
        <w:rPr>
          <w:spacing w:val="126"/>
          <w:w w:val="103"/>
        </w:rPr>
        <w:t xml:space="preserve"> </w:t>
      </w:r>
      <w:r>
        <w:rPr>
          <w:w w:val="105"/>
        </w:rPr>
        <w:t>address</w:t>
      </w:r>
      <w:r>
        <w:rPr>
          <w:spacing w:val="-22"/>
          <w:w w:val="105"/>
        </w:rPr>
        <w:t xml:space="preserve"> </w:t>
      </w:r>
      <w:r>
        <w:rPr>
          <w:w w:val="105"/>
        </w:rPr>
        <w:t>above.</w:t>
      </w:r>
    </w:p>
    <w:p w14:paraId="1D921E4B" w14:textId="77777777" w:rsidR="00CE1325" w:rsidRDefault="00CE1325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A0DA3F" w14:textId="77777777" w:rsidR="00CE1325" w:rsidRPr="00933FEE" w:rsidRDefault="002D6FF5">
      <w:pPr>
        <w:pStyle w:val="BodyText"/>
        <w:spacing w:line="253" w:lineRule="auto"/>
        <w:ind w:right="795"/>
        <w:rPr>
          <w:i w:val="0"/>
          <w:lang w:val="fr-CA"/>
        </w:rPr>
      </w:pPr>
      <w:r w:rsidRPr="00933FEE">
        <w:rPr>
          <w:w w:val="105"/>
          <w:lang w:val="fr-CA"/>
        </w:rPr>
        <w:t>Veuillez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spacing w:val="1"/>
          <w:w w:val="105"/>
          <w:lang w:val="fr-CA"/>
        </w:rPr>
        <w:t>remplir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ce</w:t>
      </w:r>
      <w:r w:rsidRPr="00933FEE">
        <w:rPr>
          <w:spacing w:val="8"/>
          <w:w w:val="105"/>
          <w:lang w:val="fr-CA"/>
        </w:rPr>
        <w:t xml:space="preserve"> </w:t>
      </w:r>
      <w:r w:rsidRPr="00933FEE">
        <w:rPr>
          <w:spacing w:val="1"/>
          <w:w w:val="105"/>
          <w:lang w:val="fr-CA"/>
        </w:rPr>
        <w:t>formulaire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et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le</w:t>
      </w:r>
      <w:r w:rsidRPr="00933FEE">
        <w:rPr>
          <w:spacing w:val="8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renvoyer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par</w:t>
      </w:r>
      <w:r w:rsidRPr="00933FEE">
        <w:rPr>
          <w:spacing w:val="7"/>
          <w:w w:val="105"/>
          <w:lang w:val="fr-CA"/>
        </w:rPr>
        <w:t xml:space="preserve"> </w:t>
      </w:r>
      <w:proofErr w:type="gramStart"/>
      <w:r w:rsidRPr="00933FEE">
        <w:rPr>
          <w:w w:val="105"/>
          <w:lang w:val="fr-CA"/>
        </w:rPr>
        <w:t>la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poste</w:t>
      </w:r>
      <w:r w:rsidRPr="00933FEE">
        <w:rPr>
          <w:spacing w:val="8"/>
          <w:w w:val="105"/>
          <w:lang w:val="fr-CA"/>
        </w:rPr>
        <w:t xml:space="preserve"> </w:t>
      </w:r>
      <w:r w:rsidRPr="00933FEE">
        <w:rPr>
          <w:spacing w:val="1"/>
          <w:w w:val="105"/>
          <w:lang w:val="fr-CA"/>
        </w:rPr>
        <w:t>accompagné</w:t>
      </w:r>
      <w:proofErr w:type="gramEnd"/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d’un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chèque</w:t>
      </w:r>
      <w:r w:rsidRPr="00933FEE">
        <w:rPr>
          <w:spacing w:val="8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(payable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à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l’ordre</w:t>
      </w:r>
      <w:r w:rsidRPr="00933FEE">
        <w:rPr>
          <w:spacing w:val="8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de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la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Société</w:t>
      </w:r>
      <w:r w:rsidRPr="00933FEE">
        <w:rPr>
          <w:spacing w:val="7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canadienne</w:t>
      </w:r>
      <w:r w:rsidRPr="00933FEE">
        <w:rPr>
          <w:spacing w:val="115"/>
          <w:w w:val="103"/>
          <w:lang w:val="fr-CA"/>
        </w:rPr>
        <w:t xml:space="preserve"> </w:t>
      </w:r>
      <w:r w:rsidRPr="00933FEE">
        <w:rPr>
          <w:w w:val="105"/>
          <w:lang w:val="fr-CA"/>
        </w:rPr>
        <w:t>d’études</w:t>
      </w:r>
      <w:r w:rsidRPr="00933FEE">
        <w:rPr>
          <w:spacing w:val="-10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ethniques)</w:t>
      </w:r>
      <w:r w:rsidRPr="00933FEE">
        <w:rPr>
          <w:spacing w:val="-9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ou</w:t>
      </w:r>
      <w:r w:rsidRPr="00933FEE">
        <w:rPr>
          <w:spacing w:val="-8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les</w:t>
      </w:r>
      <w:r w:rsidRPr="00933FEE">
        <w:rPr>
          <w:spacing w:val="-10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renseignements</w:t>
      </w:r>
      <w:r w:rsidRPr="00933FEE">
        <w:rPr>
          <w:spacing w:val="-8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pertinents</w:t>
      </w:r>
      <w:r w:rsidRPr="00933FEE">
        <w:rPr>
          <w:spacing w:val="-8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à</w:t>
      </w:r>
      <w:r w:rsidRPr="00933FEE">
        <w:rPr>
          <w:spacing w:val="-9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votre</w:t>
      </w:r>
      <w:r w:rsidRPr="00933FEE">
        <w:rPr>
          <w:spacing w:val="-9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carte</w:t>
      </w:r>
      <w:r w:rsidRPr="00933FEE">
        <w:rPr>
          <w:spacing w:val="-9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de</w:t>
      </w:r>
      <w:r w:rsidRPr="00933FEE">
        <w:rPr>
          <w:spacing w:val="-10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crédit</w:t>
      </w:r>
      <w:r w:rsidRPr="00933FEE">
        <w:rPr>
          <w:spacing w:val="-9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au</w:t>
      </w:r>
      <w:r w:rsidRPr="00933FEE">
        <w:rPr>
          <w:spacing w:val="-8"/>
          <w:w w:val="105"/>
          <w:lang w:val="fr-CA"/>
        </w:rPr>
        <w:t xml:space="preserve"> </w:t>
      </w:r>
      <w:r w:rsidRPr="00933FEE">
        <w:rPr>
          <w:spacing w:val="1"/>
          <w:w w:val="105"/>
          <w:lang w:val="fr-CA"/>
        </w:rPr>
        <w:t>SCEE</w:t>
      </w:r>
      <w:r w:rsidRPr="00933FEE">
        <w:rPr>
          <w:spacing w:val="-9"/>
          <w:w w:val="105"/>
          <w:lang w:val="fr-CA"/>
        </w:rPr>
        <w:t xml:space="preserve"> </w:t>
      </w:r>
      <w:proofErr w:type="spellStart"/>
      <w:r w:rsidRPr="00933FEE">
        <w:rPr>
          <w:w w:val="105"/>
          <w:lang w:val="fr-CA"/>
        </w:rPr>
        <w:t>a</w:t>
      </w:r>
      <w:proofErr w:type="spellEnd"/>
      <w:r w:rsidRPr="00933FEE">
        <w:rPr>
          <w:spacing w:val="-8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l’adresse</w:t>
      </w:r>
      <w:r w:rsidRPr="00933FEE">
        <w:rPr>
          <w:spacing w:val="-9"/>
          <w:w w:val="105"/>
          <w:lang w:val="fr-CA"/>
        </w:rPr>
        <w:t xml:space="preserve"> </w:t>
      </w:r>
      <w:r w:rsidRPr="00933FEE">
        <w:rPr>
          <w:w w:val="105"/>
          <w:lang w:val="fr-CA"/>
        </w:rPr>
        <w:t>ci-dessus.</w:t>
      </w:r>
    </w:p>
    <w:p w14:paraId="7AE162CC" w14:textId="77777777" w:rsidR="00CE1325" w:rsidRPr="00933FEE" w:rsidRDefault="00CE1325">
      <w:pPr>
        <w:spacing w:before="6"/>
        <w:rPr>
          <w:rFonts w:ascii="Times New Roman" w:eastAsia="Times New Roman" w:hAnsi="Times New Roman" w:cs="Times New Roman"/>
          <w:i/>
          <w:sz w:val="23"/>
          <w:szCs w:val="23"/>
          <w:lang w:val="fr-CA"/>
        </w:rPr>
      </w:pPr>
    </w:p>
    <w:p w14:paraId="339829FD" w14:textId="77777777" w:rsidR="00CE1325" w:rsidRDefault="002D6FF5">
      <w:pPr>
        <w:pStyle w:val="Heading1"/>
        <w:tabs>
          <w:tab w:val="left" w:pos="10581"/>
          <w:tab w:val="left" w:pos="10622"/>
        </w:tabs>
        <w:spacing w:line="274" w:lineRule="exact"/>
        <w:ind w:right="795"/>
      </w:pPr>
      <w:r>
        <w:rPr>
          <w:spacing w:val="-1"/>
        </w:rPr>
        <w:t>Name/Nom: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  <w:w w:val="95"/>
        </w:rPr>
        <w:t>Mailing</w:t>
      </w:r>
      <w:r>
        <w:rPr>
          <w:spacing w:val="33"/>
          <w:w w:val="95"/>
        </w:rPr>
        <w:t xml:space="preserve"> </w:t>
      </w:r>
      <w:r>
        <w:rPr>
          <w:spacing w:val="-1"/>
        </w:rPr>
        <w:t>Address/</w:t>
      </w:r>
      <w:proofErr w:type="spellStart"/>
      <w:r>
        <w:rPr>
          <w:spacing w:val="-1"/>
        </w:rPr>
        <w:t>Adresse</w:t>
      </w:r>
      <w:proofErr w:type="spellEnd"/>
      <w:r>
        <w:rPr>
          <w:spacing w:val="-12"/>
        </w:rPr>
        <w:t xml:space="preserve"> </w:t>
      </w:r>
      <w:proofErr w:type="spellStart"/>
      <w:r>
        <w:t>d’expédition</w:t>
      </w:r>
      <w:proofErr w:type="spellEnd"/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8FAEBE" w14:textId="77777777" w:rsidR="00CE1325" w:rsidRDefault="00CE132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62F9513" w14:textId="59CB2297" w:rsidR="00CE1325" w:rsidRDefault="00595990">
      <w:pPr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4F1718" wp14:editId="5E50B8B7">
                <wp:extent cx="6635750" cy="6350"/>
                <wp:effectExtent l="0" t="0" r="6350" b="635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6350"/>
                          <a:chOff x="0" y="0"/>
                          <a:chExt cx="10450" cy="10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0" cy="2"/>
                            <a:chOff x="5" y="5"/>
                            <a:chExt cx="10440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0"/>
                                <a:gd name="T2" fmla="+- 0 10445 5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D98981" id="Group 55" o:spid="_x0000_s1026" style="width:522.5pt;height:.5pt;mso-position-horizontal-relative:char;mso-position-vertical-relative:line" coordsize="10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">
                <v:group id="Group 56" o:spid="_x0000_s1027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" path="m,l10440,e" filled="f" strokeweight=".48pt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14:paraId="1A76E308" w14:textId="77777777" w:rsidR="00CE1325" w:rsidRDefault="00CE132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E1325">
          <w:type w:val="continuous"/>
          <w:pgSz w:w="12240" w:h="15840"/>
          <w:pgMar w:top="640" w:right="320" w:bottom="280" w:left="500" w:header="720" w:footer="720" w:gutter="0"/>
          <w:cols w:space="720"/>
        </w:sectPr>
      </w:pPr>
    </w:p>
    <w:p w14:paraId="5DF05763" w14:textId="6B382F34" w:rsidR="00CE1325" w:rsidRPr="00933FEE" w:rsidRDefault="00595990">
      <w:pPr>
        <w:spacing w:line="254" w:lineRule="exact"/>
        <w:ind w:left="135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5D35B8A7" wp14:editId="6A055FC6">
                <wp:simplePos x="0" y="0"/>
                <wp:positionH relativeFrom="page">
                  <wp:posOffset>1449070</wp:posOffset>
                </wp:positionH>
                <wp:positionV relativeFrom="paragraph">
                  <wp:posOffset>158115</wp:posOffset>
                </wp:positionV>
                <wp:extent cx="1981200" cy="1270"/>
                <wp:effectExtent l="1270" t="5715" r="11430" b="1841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2282" y="249"/>
                          <a:chExt cx="3120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282" y="249"/>
                            <a:ext cx="3120" cy="2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3120"/>
                              <a:gd name="T2" fmla="+- 0 5402 2282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8C312" id="Group 53" o:spid="_x0000_s1026" style="position:absolute;margin-left:114.1pt;margin-top:12.45pt;width:156pt;height:.1pt;z-index:-4240;mso-position-horizontal-relative:page" coordorigin="2282,249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YA8QIAANgGAAAOAAAAZHJzL2Uyb0RvYy54bWykVdtu2zAMfR+wfxD0uGH1pUnbGHWKoTcM&#10;6LYCzT5AkeULJkuepMTpvn6kZKduumJAlweBMqnDo0OKOb/YtZJshbGNVjlNjmJKhOK6aFSV0x+r&#10;m09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">
                <v:shape id="Freeform 54" o:spid="_x0000_s1027" style="position:absolute;left:2282;top:249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2D6FF5" w:rsidRPr="00933FEE">
        <w:rPr>
          <w:rFonts w:ascii="Times New Roman"/>
          <w:sz w:val="24"/>
          <w:lang w:val="fr-CA"/>
        </w:rPr>
        <w:t>E-mail/Courriel:</w:t>
      </w:r>
    </w:p>
    <w:p w14:paraId="6855549E" w14:textId="77777777" w:rsidR="00CE1325" w:rsidRPr="00933FEE" w:rsidRDefault="002D6FF5">
      <w:pPr>
        <w:spacing w:before="2"/>
        <w:ind w:left="135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33FEE">
        <w:rPr>
          <w:rFonts w:ascii="Times New Roman"/>
          <w:spacing w:val="-1"/>
          <w:sz w:val="24"/>
          <w:lang w:val="fr-CA"/>
        </w:rPr>
        <w:t>Affiliation/Affiliation:</w:t>
      </w:r>
    </w:p>
    <w:p w14:paraId="2C9C2191" w14:textId="77777777" w:rsidR="00CE1325" w:rsidRDefault="002D6FF5">
      <w:pPr>
        <w:spacing w:line="254" w:lineRule="exact"/>
        <w:ind w:left="135" w:firstLine="26"/>
        <w:rPr>
          <w:rFonts w:ascii="Times New Roman" w:eastAsia="Times New Roman" w:hAnsi="Times New Roman" w:cs="Times New Roman"/>
          <w:sz w:val="24"/>
          <w:szCs w:val="24"/>
        </w:rPr>
      </w:pPr>
      <w:r w:rsidRPr="00933FEE">
        <w:rPr>
          <w:lang w:val="fr-CA"/>
        </w:rPr>
        <w:br w:type="column"/>
      </w:r>
      <w:r>
        <w:rPr>
          <w:rFonts w:ascii="Times New Roman" w:hAnsi="Times New Roman"/>
          <w:spacing w:val="-1"/>
          <w:sz w:val="24"/>
        </w:rPr>
        <w:t>Telephone/</w:t>
      </w:r>
      <w:proofErr w:type="spellStart"/>
      <w:r>
        <w:rPr>
          <w:rFonts w:ascii="Times New Roman" w:hAnsi="Times New Roman"/>
          <w:spacing w:val="-1"/>
          <w:sz w:val="24"/>
        </w:rPr>
        <w:t>Téléphone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14:paraId="7CC08E4A" w14:textId="7791EB74" w:rsidR="00CE1325" w:rsidRDefault="00595990">
      <w:pPr>
        <w:spacing w:line="20" w:lineRule="atLeast"/>
        <w:ind w:left="23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C91DA8" wp14:editId="2451F788">
                <wp:extent cx="2139950" cy="6350"/>
                <wp:effectExtent l="0" t="0" r="6350" b="635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1EB795" id="Group 50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">
                <v:group id="Group 51" o:spid="_x0000_s1027" style="position:absolute;left:5;top:5;width:3360;height:2" coordorigin="5,5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28" style="position:absolute;left:5;top: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14:paraId="021FAC31" w14:textId="360C79C5" w:rsidR="00CE1325" w:rsidRDefault="00595990">
      <w:pPr>
        <w:ind w:lef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39838EF9" wp14:editId="0C6FBF59">
                <wp:simplePos x="0" y="0"/>
                <wp:positionH relativeFrom="page">
                  <wp:posOffset>1812925</wp:posOffset>
                </wp:positionH>
                <wp:positionV relativeFrom="paragraph">
                  <wp:posOffset>172085</wp:posOffset>
                </wp:positionV>
                <wp:extent cx="1600200" cy="1270"/>
                <wp:effectExtent l="0" t="0" r="15875" b="1714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2856" y="271"/>
                          <a:chExt cx="2520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856" y="271"/>
                            <a:ext cx="2520" cy="2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2520"/>
                              <a:gd name="T2" fmla="+- 0 5376 2856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8B5E3" id="Group 48" o:spid="_x0000_s1026" style="position:absolute;margin-left:142.75pt;margin-top:13.55pt;width:126pt;height:.1pt;z-index:1432;mso-position-horizontal-relative:page" coordorigin="2856,27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">
                <v:shape id="Freeform 49" o:spid="_x0000_s1027" style="position:absolute;left:2856;top:271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0710B13D" wp14:editId="2A3A1D77">
                <wp:simplePos x="0" y="0"/>
                <wp:positionH relativeFrom="page">
                  <wp:posOffset>5080635</wp:posOffset>
                </wp:positionH>
                <wp:positionV relativeFrom="paragraph">
                  <wp:posOffset>172085</wp:posOffset>
                </wp:positionV>
                <wp:extent cx="1905000" cy="1270"/>
                <wp:effectExtent l="635" t="0" r="12065" b="1714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8002" y="271"/>
                          <a:chExt cx="3000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002" y="271"/>
                            <a:ext cx="3000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3000"/>
                              <a:gd name="T2" fmla="+- 0 11002 8002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CB13F" id="Group 46" o:spid="_x0000_s1026" style="position:absolute;margin-left:400.05pt;margin-top:13.55pt;width:150pt;height:.1pt;z-index:1456;mso-position-horizontal-relative:page" coordorigin="8002,271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">
                <v:shape id="Freeform 47" o:spid="_x0000_s1027" style="position:absolute;left:8002;top:271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2D6FF5">
        <w:rPr>
          <w:rFonts w:ascii="Times New Roman" w:hAnsi="Times New Roman"/>
          <w:spacing w:val="-1"/>
          <w:sz w:val="24"/>
        </w:rPr>
        <w:t>Department/Département:</w:t>
      </w:r>
    </w:p>
    <w:p w14:paraId="141D784B" w14:textId="77777777" w:rsidR="00CE1325" w:rsidRDefault="00CE1325">
      <w:pPr>
        <w:rPr>
          <w:rFonts w:ascii="Times New Roman" w:eastAsia="Times New Roman" w:hAnsi="Times New Roman" w:cs="Times New Roman"/>
          <w:sz w:val="24"/>
          <w:szCs w:val="24"/>
        </w:rPr>
        <w:sectPr w:rsidR="00CE1325">
          <w:type w:val="continuous"/>
          <w:pgSz w:w="12240" w:h="15840"/>
          <w:pgMar w:top="640" w:right="320" w:bottom="280" w:left="500" w:header="720" w:footer="720" w:gutter="0"/>
          <w:cols w:num="2" w:space="720" w:equalWidth="0">
            <w:col w:w="2294" w:space="2506"/>
            <w:col w:w="6620"/>
          </w:cols>
        </w:sectPr>
      </w:pPr>
    </w:p>
    <w:p w14:paraId="499C9A55" w14:textId="77777777" w:rsidR="00CE1325" w:rsidRDefault="002D6FF5">
      <w:pPr>
        <w:spacing w:line="274" w:lineRule="exact"/>
        <w:ind w:lef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Area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Specialization/Domaine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spécialisation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14:paraId="17D98B7E" w14:textId="6B03ED66" w:rsidR="00CE1325" w:rsidRDefault="00595990">
      <w:pPr>
        <w:spacing w:line="20" w:lineRule="atLeast"/>
        <w:ind w:left="50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F5E8086" wp14:editId="703637B4">
                <wp:extent cx="3511550" cy="6350"/>
                <wp:effectExtent l="0" t="0" r="6350" b="635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6350"/>
                          <a:chOff x="0" y="0"/>
                          <a:chExt cx="5530" cy="1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520" cy="2"/>
                            <a:chOff x="5" y="5"/>
                            <a:chExt cx="5520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520"/>
                                <a:gd name="T2" fmla="+- 0 5525 5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86D5B6" id="Group 43" o:spid="_x0000_s1026" style="width:276.5pt;height:.5pt;mso-position-horizontal-relative:char;mso-position-vertical-relative:line" coordsize="5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">
                <v:group id="Group 44" o:spid="_x0000_s1027" style="position:absolute;left:5;top:5;width:5520;height:2" coordorigin="5,5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5;top:5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" path="m,l5520,e" filled="f" strokeweight=".48pt">
                    <v:path arrowok="t" o:connecttype="custom" o:connectlocs="0,0;5520,0" o:connectangles="0,0"/>
                  </v:shape>
                </v:group>
                <w10:anchorlock/>
              </v:group>
            </w:pict>
          </mc:Fallback>
        </mc:AlternateContent>
      </w:r>
    </w:p>
    <w:p w14:paraId="0FC927BC" w14:textId="77777777" w:rsidR="00CE1325" w:rsidRDefault="00CE1325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33060B4C" w14:textId="4586B90E" w:rsidR="00CE1325" w:rsidRDefault="0059599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D96C794" wp14:editId="5ECC2940">
                <wp:extent cx="7123430" cy="2581910"/>
                <wp:effectExtent l="0" t="0" r="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2581910"/>
                          <a:chOff x="0" y="0"/>
                          <a:chExt cx="11218" cy="4066"/>
                        </a:xfrm>
                      </wpg:grpSpPr>
                      <wpg:grpSp>
                        <wpg:cNvPr id="2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218" cy="274"/>
                            <a:chOff x="0" y="0"/>
                            <a:chExt cx="11218" cy="274"/>
                          </a:xfrm>
                        </wpg:grpSpPr>
                        <wps:wsp>
                          <wps:cNvPr id="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218" cy="274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*/ 274 h 274"/>
                                <a:gd name="T2" fmla="*/ 11218 w 11218"/>
                                <a:gd name="T3" fmla="*/ 274 h 274"/>
                                <a:gd name="T4" fmla="*/ 11218 w 11218"/>
                                <a:gd name="T5" fmla="*/ 0 h 274"/>
                                <a:gd name="T6" fmla="*/ 0 w 11218"/>
                                <a:gd name="T7" fmla="*/ 0 h 274"/>
                                <a:gd name="T8" fmla="*/ 0 w 11218"/>
                                <a:gd name="T9" fmla="*/ 274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18" h="274">
                                  <a:moveTo>
                                    <a:pt x="0" y="274"/>
                                  </a:moveTo>
                                  <a:lnTo>
                                    <a:pt x="11218" y="274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9"/>
                        <wpg:cNvGrpSpPr>
                          <a:grpSpLocks/>
                        </wpg:cNvGrpSpPr>
                        <wpg:grpSpPr bwMode="auto">
                          <a:xfrm>
                            <a:off x="0" y="274"/>
                            <a:ext cx="11218" cy="279"/>
                            <a:chOff x="0" y="274"/>
                            <a:chExt cx="11218" cy="279"/>
                          </a:xfrm>
                        </wpg:grpSpPr>
                        <wps:wsp>
                          <wps:cNvPr id="5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74"/>
                              <a:ext cx="11218" cy="279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552 274"/>
                                <a:gd name="T2" fmla="*/ 552 h 279"/>
                                <a:gd name="T3" fmla="*/ 11218 w 11218"/>
                                <a:gd name="T4" fmla="+- 0 552 274"/>
                                <a:gd name="T5" fmla="*/ 552 h 279"/>
                                <a:gd name="T6" fmla="*/ 11218 w 11218"/>
                                <a:gd name="T7" fmla="+- 0 274 274"/>
                                <a:gd name="T8" fmla="*/ 274 h 279"/>
                                <a:gd name="T9" fmla="*/ 0 w 11218"/>
                                <a:gd name="T10" fmla="+- 0 274 274"/>
                                <a:gd name="T11" fmla="*/ 274 h 279"/>
                                <a:gd name="T12" fmla="*/ 0 w 11218"/>
                                <a:gd name="T13" fmla="+- 0 552 274"/>
                                <a:gd name="T14" fmla="*/ 552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9">
                                  <a:moveTo>
                                    <a:pt x="0" y="278"/>
                                  </a:moveTo>
                                  <a:lnTo>
                                    <a:pt x="11218" y="278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7"/>
                        <wpg:cNvGrpSpPr>
                          <a:grpSpLocks/>
                        </wpg:cNvGrpSpPr>
                        <wpg:grpSpPr bwMode="auto">
                          <a:xfrm>
                            <a:off x="0" y="552"/>
                            <a:ext cx="11218" cy="274"/>
                            <a:chOff x="0" y="552"/>
                            <a:chExt cx="11218" cy="274"/>
                          </a:xfrm>
                        </wpg:grpSpPr>
                        <wps:wsp>
                          <wps:cNvPr id="7" name="Freeform 38"/>
                          <wps:cNvSpPr>
                            <a:spLocks/>
                          </wps:cNvSpPr>
                          <wps:spPr bwMode="auto">
                            <a:xfrm>
                              <a:off x="0" y="552"/>
                              <a:ext cx="11218" cy="274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826 552"/>
                                <a:gd name="T2" fmla="*/ 826 h 274"/>
                                <a:gd name="T3" fmla="*/ 11218 w 11218"/>
                                <a:gd name="T4" fmla="+- 0 826 552"/>
                                <a:gd name="T5" fmla="*/ 826 h 274"/>
                                <a:gd name="T6" fmla="*/ 11218 w 11218"/>
                                <a:gd name="T7" fmla="+- 0 552 552"/>
                                <a:gd name="T8" fmla="*/ 552 h 274"/>
                                <a:gd name="T9" fmla="*/ 0 w 11218"/>
                                <a:gd name="T10" fmla="+- 0 552 552"/>
                                <a:gd name="T11" fmla="*/ 552 h 274"/>
                                <a:gd name="T12" fmla="*/ 0 w 11218"/>
                                <a:gd name="T13" fmla="+- 0 826 552"/>
                                <a:gd name="T14" fmla="*/ 826 h 27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4">
                                  <a:moveTo>
                                    <a:pt x="0" y="274"/>
                                  </a:moveTo>
                                  <a:lnTo>
                                    <a:pt x="11218" y="274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0" y="826"/>
                            <a:ext cx="11218" cy="279"/>
                            <a:chOff x="0" y="826"/>
                            <a:chExt cx="11218" cy="279"/>
                          </a:xfrm>
                        </wpg:grpSpPr>
                        <wps:wsp>
                          <wps:cNvPr id="9" name="Freeform 36"/>
                          <wps:cNvSpPr>
                            <a:spLocks/>
                          </wps:cNvSpPr>
                          <wps:spPr bwMode="auto">
                            <a:xfrm>
                              <a:off x="0" y="826"/>
                              <a:ext cx="11218" cy="279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1104 826"/>
                                <a:gd name="T2" fmla="*/ 1104 h 279"/>
                                <a:gd name="T3" fmla="*/ 11218 w 11218"/>
                                <a:gd name="T4" fmla="+- 0 1104 826"/>
                                <a:gd name="T5" fmla="*/ 1104 h 279"/>
                                <a:gd name="T6" fmla="*/ 11218 w 11218"/>
                                <a:gd name="T7" fmla="+- 0 826 826"/>
                                <a:gd name="T8" fmla="*/ 826 h 279"/>
                                <a:gd name="T9" fmla="*/ 0 w 11218"/>
                                <a:gd name="T10" fmla="+- 0 826 826"/>
                                <a:gd name="T11" fmla="*/ 826 h 279"/>
                                <a:gd name="T12" fmla="*/ 0 w 11218"/>
                                <a:gd name="T13" fmla="+- 0 1104 826"/>
                                <a:gd name="T14" fmla="*/ 1104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9">
                                  <a:moveTo>
                                    <a:pt x="0" y="278"/>
                                  </a:moveTo>
                                  <a:lnTo>
                                    <a:pt x="11218" y="278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3"/>
                        <wpg:cNvGrpSpPr>
                          <a:grpSpLocks/>
                        </wpg:cNvGrpSpPr>
                        <wpg:grpSpPr bwMode="auto">
                          <a:xfrm>
                            <a:off x="0" y="1104"/>
                            <a:ext cx="11218" cy="274"/>
                            <a:chOff x="0" y="1104"/>
                            <a:chExt cx="11218" cy="274"/>
                          </a:xfrm>
                        </wpg:grpSpPr>
                        <wps:wsp>
                          <wps:cNvPr id="11" name="Freeform 34"/>
                          <wps:cNvSpPr>
                            <a:spLocks/>
                          </wps:cNvSpPr>
                          <wps:spPr bwMode="auto">
                            <a:xfrm>
                              <a:off x="0" y="1104"/>
                              <a:ext cx="11218" cy="274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1378 1104"/>
                                <a:gd name="T2" fmla="*/ 1378 h 274"/>
                                <a:gd name="T3" fmla="*/ 11218 w 11218"/>
                                <a:gd name="T4" fmla="+- 0 1378 1104"/>
                                <a:gd name="T5" fmla="*/ 1378 h 274"/>
                                <a:gd name="T6" fmla="*/ 11218 w 11218"/>
                                <a:gd name="T7" fmla="+- 0 1104 1104"/>
                                <a:gd name="T8" fmla="*/ 1104 h 274"/>
                                <a:gd name="T9" fmla="*/ 0 w 11218"/>
                                <a:gd name="T10" fmla="+- 0 1104 1104"/>
                                <a:gd name="T11" fmla="*/ 1104 h 274"/>
                                <a:gd name="T12" fmla="*/ 0 w 11218"/>
                                <a:gd name="T13" fmla="+- 0 1378 1104"/>
                                <a:gd name="T14" fmla="*/ 1378 h 27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4">
                                  <a:moveTo>
                                    <a:pt x="0" y="274"/>
                                  </a:moveTo>
                                  <a:lnTo>
                                    <a:pt x="11218" y="274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1"/>
                        <wpg:cNvGrpSpPr>
                          <a:grpSpLocks/>
                        </wpg:cNvGrpSpPr>
                        <wpg:grpSpPr bwMode="auto">
                          <a:xfrm>
                            <a:off x="0" y="1378"/>
                            <a:ext cx="11218" cy="279"/>
                            <a:chOff x="0" y="1378"/>
                            <a:chExt cx="11218" cy="279"/>
                          </a:xfrm>
                        </wpg:grpSpPr>
                        <wps:wsp>
                          <wps:cNvPr id="13" name="Freeform 32"/>
                          <wps:cNvSpPr>
                            <a:spLocks/>
                          </wps:cNvSpPr>
                          <wps:spPr bwMode="auto">
                            <a:xfrm>
                              <a:off x="0" y="1378"/>
                              <a:ext cx="11218" cy="279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1656 1378"/>
                                <a:gd name="T2" fmla="*/ 1656 h 279"/>
                                <a:gd name="T3" fmla="*/ 11218 w 11218"/>
                                <a:gd name="T4" fmla="+- 0 1656 1378"/>
                                <a:gd name="T5" fmla="*/ 1656 h 279"/>
                                <a:gd name="T6" fmla="*/ 11218 w 11218"/>
                                <a:gd name="T7" fmla="+- 0 1378 1378"/>
                                <a:gd name="T8" fmla="*/ 1378 h 279"/>
                                <a:gd name="T9" fmla="*/ 0 w 11218"/>
                                <a:gd name="T10" fmla="+- 0 1378 1378"/>
                                <a:gd name="T11" fmla="*/ 1378 h 279"/>
                                <a:gd name="T12" fmla="*/ 0 w 11218"/>
                                <a:gd name="T13" fmla="+- 0 1656 1378"/>
                                <a:gd name="T14" fmla="*/ 1656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9">
                                  <a:moveTo>
                                    <a:pt x="0" y="278"/>
                                  </a:moveTo>
                                  <a:lnTo>
                                    <a:pt x="11218" y="278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9"/>
                        <wpg:cNvGrpSpPr>
                          <a:grpSpLocks/>
                        </wpg:cNvGrpSpPr>
                        <wpg:grpSpPr bwMode="auto">
                          <a:xfrm>
                            <a:off x="0" y="1656"/>
                            <a:ext cx="11218" cy="365"/>
                            <a:chOff x="0" y="1656"/>
                            <a:chExt cx="11218" cy="365"/>
                          </a:xfrm>
                        </wpg:grpSpPr>
                        <wps:wsp>
                          <wps:cNvPr id="15" name="Freeform 30"/>
                          <wps:cNvSpPr>
                            <a:spLocks/>
                          </wps:cNvSpPr>
                          <wps:spPr bwMode="auto">
                            <a:xfrm>
                              <a:off x="0" y="1656"/>
                              <a:ext cx="11218" cy="365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2021 1656"/>
                                <a:gd name="T2" fmla="*/ 2021 h 365"/>
                                <a:gd name="T3" fmla="*/ 11218 w 11218"/>
                                <a:gd name="T4" fmla="+- 0 2021 1656"/>
                                <a:gd name="T5" fmla="*/ 2021 h 365"/>
                                <a:gd name="T6" fmla="*/ 11218 w 11218"/>
                                <a:gd name="T7" fmla="+- 0 1656 1656"/>
                                <a:gd name="T8" fmla="*/ 1656 h 365"/>
                                <a:gd name="T9" fmla="*/ 0 w 11218"/>
                                <a:gd name="T10" fmla="+- 0 1656 1656"/>
                                <a:gd name="T11" fmla="*/ 1656 h 365"/>
                                <a:gd name="T12" fmla="*/ 0 w 11218"/>
                                <a:gd name="T13" fmla="+- 0 2021 1656"/>
                                <a:gd name="T14" fmla="*/ 2021 h 3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365">
                                  <a:moveTo>
                                    <a:pt x="0" y="365"/>
                                  </a:moveTo>
                                  <a:lnTo>
                                    <a:pt x="11218" y="365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7"/>
                        <wpg:cNvGrpSpPr>
                          <a:grpSpLocks/>
                        </wpg:cNvGrpSpPr>
                        <wpg:grpSpPr bwMode="auto">
                          <a:xfrm>
                            <a:off x="0" y="2021"/>
                            <a:ext cx="11218" cy="279"/>
                            <a:chOff x="0" y="2021"/>
                            <a:chExt cx="11218" cy="279"/>
                          </a:xfrm>
                        </wpg:grpSpPr>
                        <wps:wsp>
                          <wps:cNvPr id="17" name="Freeform 28"/>
                          <wps:cNvSpPr>
                            <a:spLocks/>
                          </wps:cNvSpPr>
                          <wps:spPr bwMode="auto">
                            <a:xfrm>
                              <a:off x="0" y="2021"/>
                              <a:ext cx="11218" cy="279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2299 2021"/>
                                <a:gd name="T2" fmla="*/ 2299 h 279"/>
                                <a:gd name="T3" fmla="*/ 11218 w 11218"/>
                                <a:gd name="T4" fmla="+- 0 2299 2021"/>
                                <a:gd name="T5" fmla="*/ 2299 h 279"/>
                                <a:gd name="T6" fmla="*/ 11218 w 11218"/>
                                <a:gd name="T7" fmla="+- 0 2021 2021"/>
                                <a:gd name="T8" fmla="*/ 2021 h 279"/>
                                <a:gd name="T9" fmla="*/ 0 w 11218"/>
                                <a:gd name="T10" fmla="+- 0 2021 2021"/>
                                <a:gd name="T11" fmla="*/ 2021 h 279"/>
                                <a:gd name="T12" fmla="*/ 0 w 11218"/>
                                <a:gd name="T13" fmla="+- 0 2299 2021"/>
                                <a:gd name="T14" fmla="*/ 2299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9">
                                  <a:moveTo>
                                    <a:pt x="0" y="278"/>
                                  </a:moveTo>
                                  <a:lnTo>
                                    <a:pt x="11218" y="278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0" y="2299"/>
                            <a:ext cx="11218" cy="365"/>
                            <a:chOff x="0" y="2299"/>
                            <a:chExt cx="11218" cy="365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0" y="2299"/>
                              <a:ext cx="11218" cy="365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2664 2299"/>
                                <a:gd name="T2" fmla="*/ 2664 h 365"/>
                                <a:gd name="T3" fmla="*/ 11218 w 11218"/>
                                <a:gd name="T4" fmla="+- 0 2664 2299"/>
                                <a:gd name="T5" fmla="*/ 2664 h 365"/>
                                <a:gd name="T6" fmla="*/ 11218 w 11218"/>
                                <a:gd name="T7" fmla="+- 0 2299 2299"/>
                                <a:gd name="T8" fmla="*/ 2299 h 365"/>
                                <a:gd name="T9" fmla="*/ 0 w 11218"/>
                                <a:gd name="T10" fmla="+- 0 2299 2299"/>
                                <a:gd name="T11" fmla="*/ 2299 h 365"/>
                                <a:gd name="T12" fmla="*/ 0 w 11218"/>
                                <a:gd name="T13" fmla="+- 0 2664 2299"/>
                                <a:gd name="T14" fmla="*/ 2664 h 3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365">
                                  <a:moveTo>
                                    <a:pt x="0" y="365"/>
                                  </a:moveTo>
                                  <a:lnTo>
                                    <a:pt x="11218" y="365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0" y="2664"/>
                            <a:ext cx="11218" cy="279"/>
                            <a:chOff x="0" y="2664"/>
                            <a:chExt cx="11218" cy="279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0" y="2664"/>
                              <a:ext cx="11218" cy="279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2942 2664"/>
                                <a:gd name="T2" fmla="*/ 2942 h 279"/>
                                <a:gd name="T3" fmla="*/ 11218 w 11218"/>
                                <a:gd name="T4" fmla="+- 0 2942 2664"/>
                                <a:gd name="T5" fmla="*/ 2942 h 279"/>
                                <a:gd name="T6" fmla="*/ 11218 w 11218"/>
                                <a:gd name="T7" fmla="+- 0 2664 2664"/>
                                <a:gd name="T8" fmla="*/ 2664 h 279"/>
                                <a:gd name="T9" fmla="*/ 0 w 11218"/>
                                <a:gd name="T10" fmla="+- 0 2664 2664"/>
                                <a:gd name="T11" fmla="*/ 2664 h 279"/>
                                <a:gd name="T12" fmla="*/ 0 w 11218"/>
                                <a:gd name="T13" fmla="+- 0 2942 2664"/>
                                <a:gd name="T14" fmla="*/ 2942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9">
                                  <a:moveTo>
                                    <a:pt x="0" y="278"/>
                                  </a:moveTo>
                                  <a:lnTo>
                                    <a:pt x="11218" y="278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0" y="2942"/>
                            <a:ext cx="11218" cy="365"/>
                            <a:chOff x="0" y="2942"/>
                            <a:chExt cx="11218" cy="365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0" y="2942"/>
                              <a:ext cx="11218" cy="365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3307 2942"/>
                                <a:gd name="T2" fmla="*/ 3307 h 365"/>
                                <a:gd name="T3" fmla="*/ 11218 w 11218"/>
                                <a:gd name="T4" fmla="+- 0 3307 2942"/>
                                <a:gd name="T5" fmla="*/ 3307 h 365"/>
                                <a:gd name="T6" fmla="*/ 11218 w 11218"/>
                                <a:gd name="T7" fmla="+- 0 2942 2942"/>
                                <a:gd name="T8" fmla="*/ 2942 h 365"/>
                                <a:gd name="T9" fmla="*/ 0 w 11218"/>
                                <a:gd name="T10" fmla="+- 0 2942 2942"/>
                                <a:gd name="T11" fmla="*/ 2942 h 365"/>
                                <a:gd name="T12" fmla="*/ 0 w 11218"/>
                                <a:gd name="T13" fmla="+- 0 3307 2942"/>
                                <a:gd name="T14" fmla="*/ 3307 h 3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365">
                                  <a:moveTo>
                                    <a:pt x="0" y="365"/>
                                  </a:moveTo>
                                  <a:lnTo>
                                    <a:pt x="11218" y="365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0" y="3307"/>
                            <a:ext cx="11218" cy="279"/>
                            <a:chOff x="0" y="3307"/>
                            <a:chExt cx="11218" cy="279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0" y="3307"/>
                              <a:ext cx="11218" cy="279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3586 3307"/>
                                <a:gd name="T2" fmla="*/ 3586 h 279"/>
                                <a:gd name="T3" fmla="*/ 11218 w 11218"/>
                                <a:gd name="T4" fmla="+- 0 3586 3307"/>
                                <a:gd name="T5" fmla="*/ 3586 h 279"/>
                                <a:gd name="T6" fmla="*/ 11218 w 11218"/>
                                <a:gd name="T7" fmla="+- 0 3307 3307"/>
                                <a:gd name="T8" fmla="*/ 3307 h 279"/>
                                <a:gd name="T9" fmla="*/ 0 w 11218"/>
                                <a:gd name="T10" fmla="+- 0 3307 3307"/>
                                <a:gd name="T11" fmla="*/ 3307 h 279"/>
                                <a:gd name="T12" fmla="*/ 0 w 11218"/>
                                <a:gd name="T13" fmla="+- 0 3586 3307"/>
                                <a:gd name="T14" fmla="*/ 3586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79">
                                  <a:moveTo>
                                    <a:pt x="0" y="279"/>
                                  </a:moveTo>
                                  <a:lnTo>
                                    <a:pt x="11218" y="279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"/>
                        <wpg:cNvGrpSpPr>
                          <a:grpSpLocks/>
                        </wpg:cNvGrpSpPr>
                        <wpg:grpSpPr bwMode="auto">
                          <a:xfrm>
                            <a:off x="0" y="3586"/>
                            <a:ext cx="11218" cy="240"/>
                            <a:chOff x="0" y="3586"/>
                            <a:chExt cx="11218" cy="240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3586"/>
                              <a:ext cx="11218" cy="240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3826 3586"/>
                                <a:gd name="T2" fmla="*/ 3826 h 240"/>
                                <a:gd name="T3" fmla="*/ 11218 w 11218"/>
                                <a:gd name="T4" fmla="+- 0 3826 3586"/>
                                <a:gd name="T5" fmla="*/ 3826 h 240"/>
                                <a:gd name="T6" fmla="*/ 11218 w 11218"/>
                                <a:gd name="T7" fmla="+- 0 3586 3586"/>
                                <a:gd name="T8" fmla="*/ 3586 h 240"/>
                                <a:gd name="T9" fmla="*/ 0 w 11218"/>
                                <a:gd name="T10" fmla="+- 0 3586 3586"/>
                                <a:gd name="T11" fmla="*/ 3586 h 240"/>
                                <a:gd name="T12" fmla="*/ 0 w 11218"/>
                                <a:gd name="T13" fmla="+- 0 3826 3586"/>
                                <a:gd name="T14" fmla="*/ 3826 h 2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40">
                                  <a:moveTo>
                                    <a:pt x="0" y="240"/>
                                  </a:moveTo>
                                  <a:lnTo>
                                    <a:pt x="11218" y="240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0" y="83"/>
                            <a:ext cx="11218" cy="3983"/>
                            <a:chOff x="0" y="83"/>
                            <a:chExt cx="11218" cy="3983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0" y="3826"/>
                              <a:ext cx="11218" cy="240"/>
                            </a:xfrm>
                            <a:custGeom>
                              <a:avLst/>
                              <a:gdLst>
                                <a:gd name="T0" fmla="*/ 0 w 11218"/>
                                <a:gd name="T1" fmla="+- 0 4066 3826"/>
                                <a:gd name="T2" fmla="*/ 4066 h 240"/>
                                <a:gd name="T3" fmla="*/ 11218 w 11218"/>
                                <a:gd name="T4" fmla="+- 0 4066 3826"/>
                                <a:gd name="T5" fmla="*/ 4066 h 240"/>
                                <a:gd name="T6" fmla="*/ 11218 w 11218"/>
                                <a:gd name="T7" fmla="+- 0 3826 3826"/>
                                <a:gd name="T8" fmla="*/ 3826 h 240"/>
                                <a:gd name="T9" fmla="*/ 0 w 11218"/>
                                <a:gd name="T10" fmla="+- 0 3826 3826"/>
                                <a:gd name="T11" fmla="*/ 3826 h 240"/>
                                <a:gd name="T12" fmla="*/ 0 w 11218"/>
                                <a:gd name="T13" fmla="+- 0 4066 3826"/>
                                <a:gd name="T14" fmla="*/ 4066 h 2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18" h="240">
                                  <a:moveTo>
                                    <a:pt x="0" y="240"/>
                                  </a:moveTo>
                                  <a:lnTo>
                                    <a:pt x="11218" y="240"/>
                                  </a:lnTo>
                                  <a:lnTo>
                                    <a:pt x="11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" y="83"/>
                              <a:ext cx="10534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3432B" w14:textId="72B469DB" w:rsidR="00CE1325" w:rsidRPr="00933FEE" w:rsidRDefault="002D6FF5">
                                <w:pPr>
                                  <w:spacing w:line="244" w:lineRule="exact"/>
                                  <w:ind w:left="1650" w:hanging="165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fr-CA"/>
                                  </w:rPr>
                                </w:pP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20</w:t>
                                </w:r>
                                <w:r w:rsidR="00020E96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2</w:t>
                                </w:r>
                                <w:r w:rsidR="001E658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5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proofErr w:type="spellStart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Manuscript</w:t>
                                </w:r>
                                <w:proofErr w:type="spellEnd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proofErr w:type="spellStart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Submission</w:t>
                                </w:r>
                                <w:proofErr w:type="spellEnd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proofErr w:type="spellStart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Fee</w:t>
                                </w:r>
                                <w:proofErr w:type="spellEnd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Rates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–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proofErr w:type="spellStart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Please</w:t>
                                </w:r>
                                <w:proofErr w:type="spellEnd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mark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proofErr w:type="spellStart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your</w:t>
                                </w:r>
                                <w:proofErr w:type="spellEnd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proofErr w:type="spellStart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selection</w:t>
                                </w:r>
                                <w:proofErr w:type="spellEnd"/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/Taux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des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frais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de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soumission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d'un</w:t>
                                </w:r>
                              </w:p>
                              <w:p w14:paraId="4CE4B09F" w14:textId="5FAA2C77" w:rsidR="00CE1325" w:rsidRPr="00933FEE" w:rsidRDefault="0030366B">
                                <w:pPr>
                                  <w:spacing w:line="270" w:lineRule="exact"/>
                                  <w:ind w:left="165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fr-CA"/>
                                  </w:rPr>
                                </w:pPr>
                                <w:r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 xml:space="preserve">         </w:t>
                                </w:r>
                                <w:proofErr w:type="gramStart"/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manuscrit</w:t>
                                </w:r>
                                <w:proofErr w:type="gramEnd"/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pour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20</w:t>
                                </w:r>
                                <w:r w:rsidR="00020E96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2</w:t>
                                </w:r>
                                <w:r w:rsidR="001E658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5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56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–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Indiquez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votre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lang w:val="fr-CA"/>
                                  </w:rPr>
                                  <w:t xml:space="preserve"> 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fr-CA"/>
                                  </w:rPr>
                                  <w:t xml:space="preserve">choix, </w:t>
                                </w:r>
                                <w:r w:rsidR="002D6FF5" w:rsidRPr="00933FE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CA"/>
                                  </w:rPr>
                                  <w:t>svp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853"/>
                              <a:ext cx="192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4F66DB" w14:textId="77777777" w:rsidR="00CE1325" w:rsidRDefault="002D6FF5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w w:val="95"/>
                                    <w:sz w:val="24"/>
                                  </w:rPr>
                                  <w:t>Category/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w w:val="95"/>
                                    <w:sz w:val="24"/>
                                  </w:rPr>
                                  <w:t>Catégorie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0" y="853"/>
                              <a:ext cx="1157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DF2B97" w14:textId="77777777" w:rsidR="00CE1325" w:rsidRDefault="002D6FF5">
                                <w:pPr>
                                  <w:spacing w:line="245" w:lineRule="exact"/>
                                  <w:ind w:firstLine="3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In Canada/</w:t>
                                </w:r>
                              </w:p>
                              <w:p w14:paraId="26981D38" w14:textId="77777777" w:rsidR="00CE1325" w:rsidRDefault="002D6FF5">
                                <w:pPr>
                                  <w:spacing w:before="2"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>Au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>Canada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7" y="803"/>
                              <a:ext cx="1781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F4947E" w14:textId="77777777" w:rsidR="00CE1325" w:rsidRDefault="002D6FF5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Outside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Canada/*</w:t>
                                </w:r>
                              </w:p>
                              <w:p w14:paraId="0BF1859C" w14:textId="77777777" w:rsidR="00CE1325" w:rsidRDefault="002D6FF5">
                                <w:pPr>
                                  <w:spacing w:before="2"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>Hors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>du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4"/>
                                  </w:rPr>
                                  <w:t>Canada*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1760"/>
                              <a:ext cx="180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CBF66" w14:textId="77777777" w:rsidR="00CE1325" w:rsidRDefault="002D6FF5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>Individual/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>régulier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0" y="1699"/>
                              <a:ext cx="3652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38F665" w14:textId="77777777" w:rsidR="00CE1325" w:rsidRDefault="002D6FF5">
                                <w:pPr>
                                  <w:tabs>
                                    <w:tab w:val="left" w:pos="2019"/>
                                  </w:tabs>
                                  <w:spacing w:line="317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4"/>
                                    <w:sz w:val="31"/>
                                    <w:szCs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$110.00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CAD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6"/>
                                    <w:sz w:val="31"/>
                                    <w:szCs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$120.00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USD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2404"/>
                              <a:ext cx="15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251AEF" w14:textId="77777777" w:rsidR="00CE1325" w:rsidRDefault="002D6FF5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Student/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étudiant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0" y="2342"/>
                              <a:ext cx="1580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82DF0" w14:textId="77777777" w:rsidR="00CE1325" w:rsidRDefault="002D6FF5">
                                <w:pPr>
                                  <w:spacing w:line="317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  <w:t xml:space="preserve">□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sz w:val="31"/>
                                    <w:szCs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$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70.00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CAD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9" y="2342"/>
                              <a:ext cx="1573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933D1" w14:textId="77777777" w:rsidR="00CE1325" w:rsidRDefault="002D6FF5">
                                <w:pPr>
                                  <w:spacing w:line="317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  <w:t xml:space="preserve">□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8"/>
                                    <w:sz w:val="31"/>
                                    <w:szCs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$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80.00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USD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3047"/>
                              <a:ext cx="145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3A84D6" w14:textId="77777777" w:rsidR="00CE1325" w:rsidRDefault="002D6FF5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>Retired/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>retraité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0" y="2985"/>
                              <a:ext cx="1580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7AB9D0" w14:textId="77777777" w:rsidR="00CE1325" w:rsidRDefault="002D6FF5">
                                <w:pPr>
                                  <w:spacing w:line="317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  <w:t xml:space="preserve">□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sz w:val="31"/>
                                    <w:szCs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$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70.00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CAD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9" y="2985"/>
                              <a:ext cx="1573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D044A9" w14:textId="77777777" w:rsidR="00CE1325" w:rsidRDefault="002D6FF5">
                                <w:pPr>
                                  <w:spacing w:line="317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  <w:t xml:space="preserve">□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8"/>
                                    <w:sz w:val="31"/>
                                    <w:szCs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$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80.00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USD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96C794" id="Group 2" o:spid="_x0000_s1026" style="width:560.9pt;height:203.3pt;mso-position-horizontal-relative:char;mso-position-vertical-relative:line" coordsize="11218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">
                <v:group id="Group 41" o:spid="_x0000_s1027" style="position:absolute;width:11218;height:274" coordsize="112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2" o:spid="_x0000_s1028" style="position:absolute;width:11218;height:274;visibility:visible;mso-wrap-style:square;v-text-anchor:top" coordsize="112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" path="m,274r11218,l11218,,,,,274xe" fillcolor="#ccc" stroked="f">
                    <v:path arrowok="t" o:connecttype="custom" o:connectlocs="0,274;11218,274;11218,0;0,0;0,274" o:connectangles="0,0,0,0,0"/>
                  </v:shape>
                </v:group>
                <v:group id="Group 39" o:spid="_x0000_s1029" style="position:absolute;top:274;width:11218;height:279" coordorigin=",274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0" o:spid="_x0000_s1030" style="position:absolute;top:274;width:11218;height:279;visibility:visible;mso-wrap-style:square;v-text-anchor:top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" path="m,278r11218,l11218,,,,,278xe" fillcolor="#ccc" stroked="f">
                    <v:path arrowok="t" o:connecttype="custom" o:connectlocs="0,552;11218,552;11218,274;0,274;0,552" o:connectangles="0,0,0,0,0"/>
                  </v:shape>
                </v:group>
                <v:group id="Group 37" o:spid="_x0000_s1031" style="position:absolute;top:552;width:11218;height:274" coordorigin=",552" coordsize="112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8" o:spid="_x0000_s1032" style="position:absolute;top:552;width:11218;height:274;visibility:visible;mso-wrap-style:square;v-text-anchor:top" coordsize="112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" path="m,274r11218,l11218,,,,,274xe" fillcolor="#ccc" stroked="f">
                    <v:path arrowok="t" o:connecttype="custom" o:connectlocs="0,826;11218,826;11218,552;0,552;0,826" o:connectangles="0,0,0,0,0"/>
                  </v:shape>
                </v:group>
                <v:group id="Group 35" o:spid="_x0000_s1033" style="position:absolute;top:826;width:11218;height:279" coordorigin=",826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6" o:spid="_x0000_s1034" style="position:absolute;top:826;width:11218;height:279;visibility:visible;mso-wrap-style:square;v-text-anchor:top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" path="m,278r11218,l11218,,,,,278xe" fillcolor="#ccc" stroked="f">
                    <v:path arrowok="t" o:connecttype="custom" o:connectlocs="0,1104;11218,1104;11218,826;0,826;0,1104" o:connectangles="0,0,0,0,0"/>
                  </v:shape>
                </v:group>
                <v:group id="Group 33" o:spid="_x0000_s1035" style="position:absolute;top:1104;width:11218;height:274" coordorigin=",1104" coordsize="112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4" o:spid="_x0000_s1036" style="position:absolute;top:1104;width:11218;height:274;visibility:visible;mso-wrap-style:square;v-text-anchor:top" coordsize="112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" path="m,274r11218,l11218,,,,,274xe" fillcolor="#ccc" stroked="f">
                    <v:path arrowok="t" o:connecttype="custom" o:connectlocs="0,1378;11218,1378;11218,1104;0,1104;0,1378" o:connectangles="0,0,0,0,0"/>
                  </v:shape>
                </v:group>
                <v:group id="Group 31" o:spid="_x0000_s1037" style="position:absolute;top:1378;width:11218;height:279" coordorigin=",1378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2" o:spid="_x0000_s1038" style="position:absolute;top:1378;width:11218;height:279;visibility:visible;mso-wrap-style:square;v-text-anchor:top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" path="m,278r11218,l11218,,,,,278xe" fillcolor="#ccc" stroked="f">
                    <v:path arrowok="t" o:connecttype="custom" o:connectlocs="0,1656;11218,1656;11218,1378;0,1378;0,1656" o:connectangles="0,0,0,0,0"/>
                  </v:shape>
                </v:group>
                <v:group id="Group 29" o:spid="_x0000_s1039" style="position:absolute;top:1656;width:11218;height:365" coordorigin=",1656" coordsize="1121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0" o:spid="_x0000_s1040" style="position:absolute;top:1656;width:11218;height:365;visibility:visible;mso-wrap-style:square;v-text-anchor:top" coordsize="1121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" path="m,365r11218,l11218,,,,,365xe" fillcolor="#ccc" stroked="f">
                    <v:path arrowok="t" o:connecttype="custom" o:connectlocs="0,2021;11218,2021;11218,1656;0,1656;0,2021" o:connectangles="0,0,0,0,0"/>
                  </v:shape>
                </v:group>
                <v:group id="Group 27" o:spid="_x0000_s1041" style="position:absolute;top:2021;width:11218;height:279" coordorigin=",2021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8" o:spid="_x0000_s1042" style="position:absolute;top:2021;width:11218;height:279;visibility:visible;mso-wrap-style:square;v-text-anchor:top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" path="m,278r11218,l11218,,,,,278xe" fillcolor="#ccc" stroked="f">
                    <v:path arrowok="t" o:connecttype="custom" o:connectlocs="0,2299;11218,2299;11218,2021;0,2021;0,2299" o:connectangles="0,0,0,0,0"/>
                  </v:shape>
                </v:group>
                <v:group id="Group 25" o:spid="_x0000_s1043" style="position:absolute;top:2299;width:11218;height:365" coordorigin=",2299" coordsize="1121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" o:spid="_x0000_s1044" style="position:absolute;top:2299;width:11218;height:365;visibility:visible;mso-wrap-style:square;v-text-anchor:top" coordsize="1121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" path="m,365r11218,l11218,,,,,365xe" fillcolor="#ccc" stroked="f">
                    <v:path arrowok="t" o:connecttype="custom" o:connectlocs="0,2664;11218,2664;11218,2299;0,2299;0,2664" o:connectangles="0,0,0,0,0"/>
                  </v:shape>
                </v:group>
                <v:group id="Group 23" o:spid="_x0000_s1045" style="position:absolute;top:2664;width:11218;height:279" coordorigin=",2664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46" style="position:absolute;top:2664;width:11218;height:279;visibility:visible;mso-wrap-style:square;v-text-anchor:top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" path="m,278r11218,l11218,,,,,278xe" fillcolor="#ccc" stroked="f">
                    <v:path arrowok="t" o:connecttype="custom" o:connectlocs="0,2942;11218,2942;11218,2664;0,2664;0,2942" o:connectangles="0,0,0,0,0"/>
                  </v:shape>
                </v:group>
                <v:group id="Group 21" o:spid="_x0000_s1047" style="position:absolute;top:2942;width:11218;height:365" coordorigin=",2942" coordsize="1121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48" style="position:absolute;top:2942;width:11218;height:365;visibility:visible;mso-wrap-style:square;v-text-anchor:top" coordsize="1121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" path="m,365r11218,l11218,,,,,365xe" fillcolor="#ccc" stroked="f">
                    <v:path arrowok="t" o:connecttype="custom" o:connectlocs="0,3307;11218,3307;11218,2942;0,2942;0,3307" o:connectangles="0,0,0,0,0"/>
                  </v:shape>
                </v:group>
                <v:group id="Group 19" o:spid="_x0000_s1049" style="position:absolute;top:3307;width:11218;height:279" coordorigin=",3307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50" style="position:absolute;top:3307;width:11218;height:279;visibility:visible;mso-wrap-style:square;v-text-anchor:top" coordsize="112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" path="m,279r11218,l11218,,,,,279xe" fillcolor="#ccc" stroked="f">
                    <v:path arrowok="t" o:connecttype="custom" o:connectlocs="0,3586;11218,3586;11218,3307;0,3307;0,3586" o:connectangles="0,0,0,0,0"/>
                  </v:shape>
                </v:group>
                <v:group id="Group 17" o:spid="_x0000_s1051" style="position:absolute;top:3586;width:11218;height:240" coordorigin=",3586" coordsize="1121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" o:spid="_x0000_s1052" style="position:absolute;top:3586;width:11218;height:240;visibility:visible;mso-wrap-style:square;v-text-anchor:top" coordsize="1121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" path="m,240r11218,l11218,,,,,240xe" fillcolor="#ccc" stroked="f">
                    <v:path arrowok="t" o:connecttype="custom" o:connectlocs="0,3826;11218,3826;11218,3586;0,3586;0,3826" o:connectangles="0,0,0,0,0"/>
                  </v:shape>
                </v:group>
                <v:group id="Group 3" o:spid="_x0000_s1053" style="position:absolute;top:83;width:11218;height:3983" coordorigin=",83" coordsize="11218,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6" o:spid="_x0000_s1054" style="position:absolute;top:3826;width:11218;height:240;visibility:visible;mso-wrap-style:square;v-text-anchor:top" coordsize="1121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" path="m,240r11218,l11218,,,,,240xe" fillcolor="#ccc" stroked="f">
                    <v:path arrowok="t" o:connecttype="custom" o:connectlocs="0,4066;11218,4066;11218,3826;0,3826;0,406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55" type="#_x0000_t202" style="position:absolute;left:337;top:83;width:1053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5C73432B" w14:textId="72B469DB" w:rsidR="00CE1325" w:rsidRPr="00933FEE" w:rsidRDefault="002D6FF5">
                          <w:pPr>
                            <w:spacing w:line="244" w:lineRule="exact"/>
                            <w:ind w:left="1650" w:hanging="165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CA"/>
                            </w:rPr>
                          </w:pP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20</w:t>
                          </w:r>
                          <w:r w:rsidR="00020E96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2</w:t>
                          </w:r>
                          <w:r w:rsidR="001E658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5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Manuscript</w:t>
                          </w:r>
                          <w:proofErr w:type="spellEnd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Submission</w:t>
                          </w:r>
                          <w:proofErr w:type="spellEnd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Fee</w:t>
                          </w:r>
                          <w:proofErr w:type="spellEnd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Rates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–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Please</w:t>
                          </w:r>
                          <w:proofErr w:type="spellEnd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mark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your</w:t>
                          </w:r>
                          <w:proofErr w:type="spellEnd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selection</w:t>
                          </w:r>
                          <w:proofErr w:type="spellEnd"/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/Taux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des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frais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de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soumission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d'un</w:t>
                          </w:r>
                        </w:p>
                        <w:p w14:paraId="4CE4B09F" w14:textId="5FAA2C77" w:rsidR="00CE1325" w:rsidRPr="00933FEE" w:rsidRDefault="0030366B">
                          <w:pPr>
                            <w:spacing w:line="270" w:lineRule="exact"/>
                            <w:ind w:left="165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CA"/>
                            </w:rPr>
                          </w:pPr>
                          <w:r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 xml:space="preserve">         </w:t>
                          </w:r>
                          <w:proofErr w:type="gramStart"/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manuscrit</w:t>
                          </w:r>
                          <w:proofErr w:type="gramEnd"/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pour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20</w:t>
                          </w:r>
                          <w:r w:rsidR="00020E96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2</w:t>
                          </w:r>
                          <w:r w:rsidR="001E658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5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6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–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Indiquez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votre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fr-CA"/>
                            </w:rPr>
                            <w:t xml:space="preserve">choix, </w:t>
                          </w:r>
                          <w:r w:rsidR="002D6FF5" w:rsidRPr="00933FE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CA"/>
                            </w:rPr>
                            <w:t>svp</w:t>
                          </w:r>
                        </w:p>
                      </w:txbxContent>
                    </v:textbox>
                  </v:shape>
                  <v:shape id="Text Box 14" o:spid="_x0000_s1056" type="#_x0000_t202" style="position:absolute;left:30;top:853;width:19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6F4F66DB" w14:textId="77777777" w:rsidR="00CE1325" w:rsidRDefault="002D6FF5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5"/>
                              <w:sz w:val="24"/>
                            </w:rPr>
                            <w:t>Category/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5"/>
                              <w:sz w:val="24"/>
                            </w:rPr>
                            <w:t>Catégorie</w:t>
                          </w:r>
                          <w:proofErr w:type="spellEnd"/>
                        </w:p>
                      </w:txbxContent>
                    </v:textbox>
                  </v:shape>
                  <v:shape id="Text Box 13" o:spid="_x0000_s1057" type="#_x0000_t202" style="position:absolute;left:3690;top:853;width:1157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62DF2B97" w14:textId="77777777" w:rsidR="00CE1325" w:rsidRDefault="002D6FF5">
                          <w:pPr>
                            <w:spacing w:line="245" w:lineRule="exact"/>
                            <w:ind w:firstLine="3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In Canada/</w:t>
                          </w:r>
                        </w:p>
                        <w:p w14:paraId="26981D38" w14:textId="77777777" w:rsidR="00CE1325" w:rsidRDefault="002D6FF5">
                          <w:pPr>
                            <w:spacing w:before="2"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Au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Canada</w:t>
                          </w:r>
                        </w:p>
                      </w:txbxContent>
                    </v:textbox>
                  </v:shape>
                  <v:shape id="Text Box 12" o:spid="_x0000_s1058" type="#_x0000_t202" style="position:absolute;left:5727;top:803;width:178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52F4947E" w14:textId="77777777" w:rsidR="00CE1325" w:rsidRDefault="002D6FF5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Outside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Canada/*</w:t>
                          </w:r>
                        </w:p>
                        <w:p w14:paraId="0BF1859C" w14:textId="77777777" w:rsidR="00CE1325" w:rsidRDefault="002D6FF5">
                          <w:pPr>
                            <w:spacing w:before="2"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Hors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du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Canada*</w:t>
                          </w:r>
                        </w:p>
                      </w:txbxContent>
                    </v:textbox>
                  </v:shape>
                  <v:shape id="Text Box 11" o:spid="_x0000_s1059" type="#_x0000_t202" style="position:absolute;left:30;top:1760;width:18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3ECCBF66" w14:textId="77777777" w:rsidR="00CE1325" w:rsidRDefault="002D6FF5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>Individual/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>régulier</w:t>
                          </w:r>
                          <w:proofErr w:type="spellEnd"/>
                        </w:p>
                      </w:txbxContent>
                    </v:textbox>
                  </v:shape>
                  <v:shape id="Text Box 10" o:spid="_x0000_s1060" type="#_x0000_t202" style="position:absolute;left:3720;top:1699;width:365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1738F665" w14:textId="77777777" w:rsidR="00CE1325" w:rsidRDefault="002D6FF5">
                          <w:pPr>
                            <w:tabs>
                              <w:tab w:val="left" w:pos="2019"/>
                            </w:tabs>
                            <w:spacing w:line="317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  <w:t>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$110.00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  <w:t>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6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$120.00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USD</w:t>
                          </w:r>
                        </w:p>
                      </w:txbxContent>
                    </v:textbox>
                  </v:shape>
                  <v:shape id="Text Box 9" o:spid="_x0000_s1061" type="#_x0000_t202" style="position:absolute;left:30;top:2404;width:15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6D251AEF" w14:textId="77777777" w:rsidR="00CE1325" w:rsidRDefault="002D6FF5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Student/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étudiant</w:t>
                          </w:r>
                          <w:proofErr w:type="spellEnd"/>
                        </w:p>
                      </w:txbxContent>
                    </v:textbox>
                  </v:shape>
                  <v:shape id="Text Box 8" o:spid="_x0000_s1062" type="#_x0000_t202" style="position:absolute;left:3720;top:2342;width:158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32382DF0" w14:textId="77777777" w:rsidR="00CE1325" w:rsidRDefault="002D6FF5">
                          <w:pPr>
                            <w:spacing w:line="317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  <w:t xml:space="preserve">□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$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70.00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CAD</w:t>
                          </w:r>
                        </w:p>
                      </w:txbxContent>
                    </v:textbox>
                  </v:shape>
                  <v:shape id="Text Box 7" o:spid="_x0000_s1063" type="#_x0000_t202" style="position:absolute;left:5719;top:2342;width:157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30A933D1" w14:textId="77777777" w:rsidR="00CE1325" w:rsidRDefault="002D6FF5">
                          <w:pPr>
                            <w:spacing w:line="317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  <w:t xml:space="preserve">□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$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80.00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USD</w:t>
                          </w:r>
                        </w:p>
                      </w:txbxContent>
                    </v:textbox>
                  </v:shape>
                  <v:shape id="Text Box 6" o:spid="_x0000_s1064" type="#_x0000_t202" style="position:absolute;left:30;top:3047;width:14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343A84D6" w14:textId="77777777" w:rsidR="00CE1325" w:rsidRDefault="002D6FF5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>Retired/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>retraité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65" type="#_x0000_t202" style="position:absolute;left:3720;top:2985;width:158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527AB9D0" w14:textId="77777777" w:rsidR="00CE1325" w:rsidRDefault="002D6FF5">
                          <w:pPr>
                            <w:spacing w:line="317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  <w:t xml:space="preserve">□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$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70.00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CAD</w:t>
                          </w:r>
                        </w:p>
                      </w:txbxContent>
                    </v:textbox>
                  </v:shape>
                  <v:shape id="Text Box 4" o:spid="_x0000_s1066" type="#_x0000_t202" style="position:absolute;left:5719;top:2985;width:157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6AD044A9" w14:textId="77777777" w:rsidR="00CE1325" w:rsidRDefault="002D6FF5">
                          <w:pPr>
                            <w:spacing w:line="317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  <w:t xml:space="preserve">□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$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80.00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USD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9EC3EB3" w14:textId="77777777" w:rsidR="00CE1325" w:rsidRDefault="00CE1325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472E1592" w14:textId="77777777" w:rsidR="00CE1325" w:rsidRDefault="002D6FF5">
      <w:pPr>
        <w:spacing w:before="69"/>
        <w:ind w:lef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indicate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method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payment/</w:t>
      </w:r>
      <w:proofErr w:type="spellStart"/>
      <w:r>
        <w:rPr>
          <w:rFonts w:ascii="Times New Roman"/>
          <w:sz w:val="24"/>
        </w:rPr>
        <w:t>Indiquez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mode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paiement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proofErr w:type="gramStart"/>
      <w:r>
        <w:rPr>
          <w:rFonts w:ascii="Times New Roman"/>
          <w:spacing w:val="-1"/>
          <w:sz w:val="24"/>
        </w:rPr>
        <w:t>svp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:</w:t>
      </w:r>
      <w:proofErr w:type="gramEnd"/>
    </w:p>
    <w:p w14:paraId="4DFE52E3" w14:textId="77777777" w:rsidR="00CE1325" w:rsidRDefault="002D6FF5">
      <w:pPr>
        <w:numPr>
          <w:ilvl w:val="0"/>
          <w:numId w:val="1"/>
        </w:numPr>
        <w:tabs>
          <w:tab w:val="left" w:pos="389"/>
          <w:tab w:val="left" w:pos="7167"/>
        </w:tabs>
        <w:spacing w:before="9"/>
        <w:ind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Cheque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enclosed/</w:t>
      </w:r>
      <w:proofErr w:type="spellStart"/>
      <w:r>
        <w:rPr>
          <w:rFonts w:ascii="Times New Roman" w:hAnsi="Times New Roman"/>
          <w:sz w:val="24"/>
        </w:rPr>
        <w:t>Chèque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inclus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Amount</w:t>
      </w:r>
      <w:proofErr w:type="gramEnd"/>
      <w:r>
        <w:rPr>
          <w:rFonts w:ascii="Times New Roman" w:hAnsi="Times New Roman"/>
          <w:spacing w:val="-1"/>
          <w:sz w:val="24"/>
        </w:rPr>
        <w:t>/</w:t>
      </w:r>
      <w:proofErr w:type="spellStart"/>
      <w:r>
        <w:rPr>
          <w:rFonts w:ascii="Times New Roman" w:hAnsi="Times New Roman"/>
          <w:spacing w:val="-1"/>
          <w:sz w:val="24"/>
        </w:rPr>
        <w:t>Montant</w:t>
      </w:r>
      <w:proofErr w:type="spellEnd"/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$ 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14:paraId="30BEA7EE" w14:textId="77777777" w:rsidR="00CE1325" w:rsidRPr="00933FEE" w:rsidRDefault="002D6FF5">
      <w:pPr>
        <w:spacing w:before="6" w:line="274" w:lineRule="exact"/>
        <w:ind w:left="135" w:right="795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Payable</w:t>
      </w:r>
      <w:r w:rsidRPr="00933FE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in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Canadian</w:t>
      </w:r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or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A"/>
        </w:rPr>
        <w:t>U.S.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proofErr w:type="spellStart"/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funds</w:t>
      </w:r>
      <w:proofErr w:type="spellEnd"/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to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the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Canadian</w:t>
      </w:r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proofErr w:type="spellStart"/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Ethnic</w:t>
      </w:r>
      <w:proofErr w:type="spellEnd"/>
      <w:r w:rsidRPr="00933FE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A"/>
        </w:rPr>
        <w:t xml:space="preserve"> </w:t>
      </w:r>
      <w:proofErr w:type="spellStart"/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Studies</w:t>
      </w:r>
      <w:proofErr w:type="spellEnd"/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A"/>
        </w:rPr>
        <w:t>Association/Payable</w:t>
      </w:r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en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devises</w:t>
      </w:r>
      <w:r w:rsidRPr="00933FEE">
        <w:rPr>
          <w:rFonts w:ascii="Times New Roman" w:eastAsia="Times New Roman" w:hAnsi="Times New Roman" w:cs="Times New Roman"/>
          <w:i/>
          <w:spacing w:val="39"/>
          <w:w w:val="99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canadiennes</w:t>
      </w:r>
      <w:r w:rsidRPr="00933FE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ou</w:t>
      </w:r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américaines</w:t>
      </w:r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proofErr w:type="spellStart"/>
      <w:proofErr w:type="gramStart"/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a</w:t>
      </w:r>
      <w:proofErr w:type="spellEnd"/>
      <w:proofErr w:type="gramEnd"/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l’ordre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de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la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Société</w:t>
      </w:r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canadienne</w:t>
      </w:r>
      <w:r w:rsidRPr="00933FE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d’études</w:t>
      </w:r>
      <w:r w:rsidRPr="00933FE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ethniques.</w:t>
      </w:r>
    </w:p>
    <w:p w14:paraId="1D3D2AA8" w14:textId="77777777" w:rsidR="00CE1325" w:rsidRPr="00933FEE" w:rsidRDefault="002D6FF5">
      <w:pPr>
        <w:pStyle w:val="Heading1"/>
        <w:numPr>
          <w:ilvl w:val="0"/>
          <w:numId w:val="1"/>
        </w:numPr>
        <w:tabs>
          <w:tab w:val="left" w:pos="385"/>
          <w:tab w:val="left" w:pos="5989"/>
          <w:tab w:val="left" w:pos="6292"/>
          <w:tab w:val="left" w:pos="10037"/>
        </w:tabs>
        <w:spacing w:before="11"/>
        <w:ind w:right="1281" w:firstLine="0"/>
        <w:rPr>
          <w:lang w:val="fr-CA"/>
        </w:rPr>
      </w:pPr>
      <w:r w:rsidRPr="00933FEE">
        <w:rPr>
          <w:spacing w:val="-1"/>
          <w:lang w:val="fr-CA"/>
        </w:rPr>
        <w:t>Visa</w:t>
      </w:r>
      <w:r w:rsidRPr="00933FEE">
        <w:rPr>
          <w:spacing w:val="58"/>
          <w:lang w:val="fr-CA"/>
        </w:rPr>
        <w:t xml:space="preserve"> </w:t>
      </w:r>
      <w:r w:rsidRPr="00933FEE">
        <w:rPr>
          <w:rFonts w:cs="Times New Roman"/>
          <w:sz w:val="31"/>
          <w:szCs w:val="31"/>
          <w:lang w:val="fr-CA"/>
        </w:rPr>
        <w:t>□</w:t>
      </w:r>
      <w:r w:rsidRPr="00933FEE">
        <w:rPr>
          <w:rFonts w:cs="Times New Roman"/>
          <w:spacing w:val="-18"/>
          <w:sz w:val="31"/>
          <w:szCs w:val="31"/>
          <w:lang w:val="fr-CA"/>
        </w:rPr>
        <w:t xml:space="preserve"> </w:t>
      </w:r>
      <w:proofErr w:type="gramStart"/>
      <w:r w:rsidRPr="00933FEE">
        <w:rPr>
          <w:spacing w:val="-1"/>
          <w:lang w:val="fr-CA"/>
        </w:rPr>
        <w:t>Mastercard</w:t>
      </w:r>
      <w:r w:rsidRPr="00933FEE">
        <w:rPr>
          <w:lang w:val="fr-CA"/>
        </w:rPr>
        <w:t xml:space="preserve"> </w:t>
      </w:r>
      <w:r w:rsidRPr="00933FEE">
        <w:rPr>
          <w:spacing w:val="57"/>
          <w:lang w:val="fr-CA"/>
        </w:rPr>
        <w:t xml:space="preserve"> </w:t>
      </w:r>
      <w:proofErr w:type="spellStart"/>
      <w:r w:rsidRPr="00933FEE">
        <w:rPr>
          <w:spacing w:val="-1"/>
          <w:lang w:val="fr-CA"/>
        </w:rPr>
        <w:t>Amount</w:t>
      </w:r>
      <w:proofErr w:type="spellEnd"/>
      <w:proofErr w:type="gramEnd"/>
      <w:r w:rsidRPr="00933FEE">
        <w:rPr>
          <w:spacing w:val="-1"/>
          <w:lang w:val="fr-CA"/>
        </w:rPr>
        <w:t>/Montant:</w:t>
      </w:r>
      <w:r w:rsidRPr="00933FEE">
        <w:rPr>
          <w:lang w:val="fr-CA"/>
        </w:rPr>
        <w:t xml:space="preserve"> $</w:t>
      </w:r>
      <w:r w:rsidRPr="00933FEE">
        <w:rPr>
          <w:u w:val="single" w:color="000000"/>
          <w:lang w:val="fr-CA"/>
        </w:rPr>
        <w:tab/>
      </w:r>
      <w:proofErr w:type="spellStart"/>
      <w:r w:rsidRPr="00933FEE">
        <w:rPr>
          <w:lang w:val="fr-CA"/>
        </w:rPr>
        <w:t>Expiry</w:t>
      </w:r>
      <w:proofErr w:type="spellEnd"/>
      <w:r w:rsidRPr="00933FEE">
        <w:rPr>
          <w:lang w:val="fr-CA"/>
        </w:rPr>
        <w:t xml:space="preserve"> </w:t>
      </w:r>
      <w:r w:rsidRPr="00933FEE">
        <w:rPr>
          <w:spacing w:val="-1"/>
          <w:lang w:val="fr-CA"/>
        </w:rPr>
        <w:t>Date/Date</w:t>
      </w:r>
      <w:r w:rsidRPr="00933FEE">
        <w:rPr>
          <w:spacing w:val="-22"/>
          <w:lang w:val="fr-CA"/>
        </w:rPr>
        <w:t xml:space="preserve"> </w:t>
      </w:r>
      <w:r w:rsidRPr="00933FEE">
        <w:rPr>
          <w:lang w:val="fr-CA"/>
        </w:rPr>
        <w:t xml:space="preserve">d’expiration: </w:t>
      </w:r>
      <w:r w:rsidRPr="00933FEE">
        <w:rPr>
          <w:u w:val="single" w:color="000000"/>
          <w:lang w:val="fr-CA"/>
        </w:rPr>
        <w:t xml:space="preserve"> </w:t>
      </w:r>
      <w:r w:rsidRPr="00933FEE">
        <w:rPr>
          <w:u w:val="single" w:color="000000"/>
          <w:lang w:val="fr-CA"/>
        </w:rPr>
        <w:tab/>
      </w:r>
      <w:r w:rsidRPr="00933FEE">
        <w:rPr>
          <w:w w:val="31"/>
          <w:u w:val="single" w:color="000000"/>
          <w:lang w:val="fr-CA"/>
        </w:rPr>
        <w:t xml:space="preserve"> </w:t>
      </w:r>
      <w:r w:rsidRPr="00933FEE">
        <w:rPr>
          <w:spacing w:val="25"/>
          <w:lang w:val="fr-CA"/>
        </w:rPr>
        <w:t xml:space="preserve"> </w:t>
      </w:r>
      <w:r w:rsidRPr="00933FEE">
        <w:rPr>
          <w:spacing w:val="-1"/>
          <w:w w:val="95"/>
          <w:lang w:val="fr-CA"/>
        </w:rPr>
        <w:t>Name</w:t>
      </w:r>
      <w:r w:rsidRPr="00933FEE">
        <w:rPr>
          <w:spacing w:val="25"/>
          <w:w w:val="95"/>
          <w:lang w:val="fr-CA"/>
        </w:rPr>
        <w:t xml:space="preserve"> </w:t>
      </w:r>
      <w:r w:rsidRPr="00933FEE">
        <w:rPr>
          <w:lang w:val="fr-CA"/>
        </w:rPr>
        <w:t>on</w:t>
      </w:r>
      <w:r w:rsidRPr="00933FEE">
        <w:rPr>
          <w:spacing w:val="-5"/>
          <w:lang w:val="fr-CA"/>
        </w:rPr>
        <w:t xml:space="preserve"> </w:t>
      </w:r>
      <w:proofErr w:type="spellStart"/>
      <w:r w:rsidRPr="00933FEE">
        <w:rPr>
          <w:lang w:val="fr-CA"/>
        </w:rPr>
        <w:t>Card</w:t>
      </w:r>
      <w:proofErr w:type="spellEnd"/>
      <w:r w:rsidRPr="00933FEE">
        <w:rPr>
          <w:spacing w:val="-5"/>
          <w:lang w:val="fr-CA"/>
        </w:rPr>
        <w:t xml:space="preserve"> </w:t>
      </w:r>
      <w:r w:rsidRPr="00933FEE">
        <w:rPr>
          <w:lang w:val="fr-CA"/>
        </w:rPr>
        <w:t>(</w:t>
      </w:r>
      <w:proofErr w:type="spellStart"/>
      <w:r w:rsidRPr="00933FEE">
        <w:rPr>
          <w:lang w:val="fr-CA"/>
        </w:rPr>
        <w:t>please</w:t>
      </w:r>
      <w:proofErr w:type="spellEnd"/>
      <w:r w:rsidRPr="00933FEE">
        <w:rPr>
          <w:spacing w:val="-5"/>
          <w:lang w:val="fr-CA"/>
        </w:rPr>
        <w:t xml:space="preserve"> </w:t>
      </w:r>
      <w:proofErr w:type="spellStart"/>
      <w:r w:rsidRPr="00933FEE">
        <w:rPr>
          <w:lang w:val="fr-CA"/>
        </w:rPr>
        <w:t>print</w:t>
      </w:r>
      <w:proofErr w:type="spellEnd"/>
      <w:r w:rsidRPr="00933FEE">
        <w:rPr>
          <w:lang w:val="fr-CA"/>
        </w:rPr>
        <w:t>)/Nom</w:t>
      </w:r>
      <w:r w:rsidRPr="00933FEE">
        <w:rPr>
          <w:spacing w:val="-5"/>
          <w:lang w:val="fr-CA"/>
        </w:rPr>
        <w:t xml:space="preserve"> </w:t>
      </w:r>
      <w:r w:rsidRPr="00933FEE">
        <w:rPr>
          <w:lang w:val="fr-CA"/>
        </w:rPr>
        <w:t>figurant</w:t>
      </w:r>
      <w:r w:rsidRPr="00933FEE">
        <w:rPr>
          <w:spacing w:val="-5"/>
          <w:lang w:val="fr-CA"/>
        </w:rPr>
        <w:t xml:space="preserve"> </w:t>
      </w:r>
      <w:r w:rsidRPr="00933FEE">
        <w:rPr>
          <w:spacing w:val="-1"/>
          <w:lang w:val="fr-CA"/>
        </w:rPr>
        <w:t>sur</w:t>
      </w:r>
      <w:r w:rsidRPr="00933FEE">
        <w:rPr>
          <w:spacing w:val="-5"/>
          <w:lang w:val="fr-CA"/>
        </w:rPr>
        <w:t xml:space="preserve"> </w:t>
      </w:r>
      <w:r w:rsidRPr="00933FEE">
        <w:rPr>
          <w:lang w:val="fr-CA"/>
        </w:rPr>
        <w:t>la</w:t>
      </w:r>
      <w:r w:rsidRPr="00933FEE">
        <w:rPr>
          <w:spacing w:val="-5"/>
          <w:lang w:val="fr-CA"/>
        </w:rPr>
        <w:t xml:space="preserve"> </w:t>
      </w:r>
      <w:r w:rsidRPr="00933FEE">
        <w:rPr>
          <w:lang w:val="fr-CA"/>
        </w:rPr>
        <w:t>carte</w:t>
      </w:r>
      <w:r w:rsidRPr="00933FEE">
        <w:rPr>
          <w:spacing w:val="-6"/>
          <w:lang w:val="fr-CA"/>
        </w:rPr>
        <w:t xml:space="preserve"> </w:t>
      </w:r>
      <w:r w:rsidRPr="00933FEE">
        <w:rPr>
          <w:lang w:val="fr-CA"/>
        </w:rPr>
        <w:t>(en</w:t>
      </w:r>
      <w:r w:rsidRPr="00933FEE">
        <w:rPr>
          <w:spacing w:val="-6"/>
          <w:lang w:val="fr-CA"/>
        </w:rPr>
        <w:t xml:space="preserve"> </w:t>
      </w:r>
      <w:r w:rsidRPr="00933FEE">
        <w:rPr>
          <w:spacing w:val="-1"/>
          <w:lang w:val="fr-CA"/>
        </w:rPr>
        <w:t>majuscules,</w:t>
      </w:r>
      <w:r w:rsidRPr="00933FEE">
        <w:rPr>
          <w:spacing w:val="-5"/>
          <w:lang w:val="fr-CA"/>
        </w:rPr>
        <w:t xml:space="preserve"> </w:t>
      </w:r>
      <w:r w:rsidRPr="00933FEE">
        <w:rPr>
          <w:spacing w:val="-1"/>
          <w:lang w:val="fr-CA"/>
        </w:rPr>
        <w:t>svp):</w:t>
      </w:r>
      <w:r w:rsidRPr="00933FEE">
        <w:rPr>
          <w:lang w:val="fr-CA"/>
        </w:rPr>
        <w:t xml:space="preserve"> </w:t>
      </w:r>
      <w:r w:rsidRPr="00933FEE">
        <w:rPr>
          <w:u w:val="single" w:color="000000"/>
          <w:lang w:val="fr-CA"/>
        </w:rPr>
        <w:t xml:space="preserve"> </w:t>
      </w:r>
      <w:r w:rsidRPr="00933FEE">
        <w:rPr>
          <w:u w:val="single" w:color="000000"/>
          <w:lang w:val="fr-CA"/>
        </w:rPr>
        <w:tab/>
      </w:r>
      <w:r w:rsidRPr="00933FEE">
        <w:rPr>
          <w:w w:val="82"/>
          <w:u w:val="single" w:color="000000"/>
          <w:lang w:val="fr-CA"/>
        </w:rPr>
        <w:t xml:space="preserve">  </w:t>
      </w:r>
      <w:r w:rsidRPr="00933FEE">
        <w:rPr>
          <w:spacing w:val="27"/>
          <w:lang w:val="fr-CA"/>
        </w:rPr>
        <w:t xml:space="preserve"> </w:t>
      </w:r>
      <w:proofErr w:type="spellStart"/>
      <w:r w:rsidRPr="00933FEE">
        <w:rPr>
          <w:w w:val="95"/>
          <w:lang w:val="fr-CA"/>
        </w:rPr>
        <w:t>Card</w:t>
      </w:r>
      <w:proofErr w:type="spellEnd"/>
      <w:r w:rsidRPr="00933FEE">
        <w:rPr>
          <w:spacing w:val="21"/>
          <w:w w:val="95"/>
          <w:lang w:val="fr-CA"/>
        </w:rPr>
        <w:t xml:space="preserve"> </w:t>
      </w:r>
      <w:proofErr w:type="spellStart"/>
      <w:r w:rsidRPr="00933FEE">
        <w:rPr>
          <w:spacing w:val="-1"/>
          <w:lang w:val="fr-CA"/>
        </w:rPr>
        <w:t>Number</w:t>
      </w:r>
      <w:proofErr w:type="spellEnd"/>
      <w:r w:rsidRPr="00933FEE">
        <w:rPr>
          <w:spacing w:val="-1"/>
          <w:lang w:val="fr-CA"/>
        </w:rPr>
        <w:t>/Numéro</w:t>
      </w:r>
      <w:r w:rsidRPr="00933FEE">
        <w:rPr>
          <w:spacing w:val="-8"/>
          <w:lang w:val="fr-CA"/>
        </w:rPr>
        <w:t xml:space="preserve"> </w:t>
      </w:r>
      <w:r w:rsidRPr="00933FEE">
        <w:rPr>
          <w:lang w:val="fr-CA"/>
        </w:rPr>
        <w:t>de</w:t>
      </w:r>
      <w:r w:rsidRPr="00933FEE">
        <w:rPr>
          <w:spacing w:val="-8"/>
          <w:lang w:val="fr-CA"/>
        </w:rPr>
        <w:t xml:space="preserve"> </w:t>
      </w:r>
      <w:r w:rsidRPr="00933FEE">
        <w:rPr>
          <w:lang w:val="fr-CA"/>
        </w:rPr>
        <w:t>la</w:t>
      </w:r>
      <w:r w:rsidRPr="00933FEE">
        <w:rPr>
          <w:spacing w:val="-8"/>
          <w:lang w:val="fr-CA"/>
        </w:rPr>
        <w:t xml:space="preserve"> </w:t>
      </w:r>
      <w:r w:rsidRPr="00933FEE">
        <w:rPr>
          <w:lang w:val="fr-CA"/>
        </w:rPr>
        <w:t>carte:</w:t>
      </w:r>
      <w:r w:rsidRPr="00933FEE">
        <w:rPr>
          <w:u w:val="single" w:color="000000"/>
          <w:lang w:val="fr-CA"/>
        </w:rPr>
        <w:tab/>
      </w:r>
      <w:r w:rsidRPr="00933FEE">
        <w:rPr>
          <w:u w:val="single" w:color="000000"/>
          <w:lang w:val="fr-CA"/>
        </w:rPr>
        <w:tab/>
      </w:r>
      <w:r w:rsidRPr="00933FEE">
        <w:rPr>
          <w:spacing w:val="-1"/>
          <w:lang w:val="fr-CA"/>
        </w:rPr>
        <w:t>Signature:</w:t>
      </w:r>
      <w:r w:rsidRPr="00933FEE">
        <w:rPr>
          <w:lang w:val="fr-CA"/>
        </w:rPr>
        <w:t xml:space="preserve"> </w:t>
      </w:r>
      <w:r w:rsidRPr="00933FEE">
        <w:rPr>
          <w:u w:val="single" w:color="000000"/>
          <w:lang w:val="fr-CA"/>
        </w:rPr>
        <w:t xml:space="preserve"> </w:t>
      </w:r>
      <w:r w:rsidRPr="00933FEE">
        <w:rPr>
          <w:u w:val="single" w:color="000000"/>
          <w:lang w:val="fr-CA"/>
        </w:rPr>
        <w:tab/>
      </w:r>
    </w:p>
    <w:p w14:paraId="4E9A36AA" w14:textId="77777777" w:rsidR="00CE1325" w:rsidRPr="00933FEE" w:rsidRDefault="00CE1325">
      <w:pPr>
        <w:spacing w:before="5"/>
        <w:rPr>
          <w:rFonts w:ascii="Times New Roman" w:eastAsia="Times New Roman" w:hAnsi="Times New Roman" w:cs="Times New Roman"/>
          <w:sz w:val="17"/>
          <w:szCs w:val="17"/>
          <w:lang w:val="fr-CA"/>
        </w:rPr>
      </w:pPr>
    </w:p>
    <w:p w14:paraId="0D2FE41D" w14:textId="77777777" w:rsidR="00CE1325" w:rsidRDefault="002D6FF5">
      <w:pPr>
        <w:spacing w:before="78" w:line="183" w:lineRule="exact"/>
        <w:ind w:left="1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THANK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YOU…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BEHALF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CANADIAN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STUDIES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CANADIAN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STUDIES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ASSOCIATION</w:t>
      </w:r>
    </w:p>
    <w:p w14:paraId="014EE389" w14:textId="77777777" w:rsidR="00CE1325" w:rsidRPr="00933FEE" w:rsidRDefault="002D6FF5">
      <w:pPr>
        <w:spacing w:line="183" w:lineRule="exact"/>
        <w:ind w:left="491"/>
        <w:rPr>
          <w:rFonts w:ascii="Times New Roman" w:eastAsia="Times New Roman" w:hAnsi="Times New Roman" w:cs="Times New Roman"/>
          <w:sz w:val="16"/>
          <w:szCs w:val="16"/>
          <w:lang w:val="fr-CA"/>
        </w:rPr>
      </w:pP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NOUS</w:t>
      </w:r>
      <w:r w:rsidRPr="00933FEE"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VOUS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REMERCIONS…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AU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NOM</w:t>
      </w:r>
      <w:r w:rsidRPr="00933FEE"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DES</w:t>
      </w:r>
      <w:r w:rsidRPr="00933FEE"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ÉTUDES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ETHNIQUES</w:t>
      </w:r>
      <w:r w:rsidRPr="00933FEE"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AU</w:t>
      </w:r>
      <w:r w:rsidRPr="00933FEE"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CANADA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ET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DE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LA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SOCIÉTÉ</w:t>
      </w:r>
      <w:r w:rsidRPr="00933FEE">
        <w:rPr>
          <w:rFonts w:ascii="Times New Roman" w:eastAsia="Times New Roman" w:hAnsi="Times New Roman" w:cs="Times New Roman"/>
          <w:b/>
          <w:bCs/>
          <w:i/>
          <w:spacing w:val="-8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CANADIENNE</w:t>
      </w:r>
      <w:r w:rsidRPr="00933FEE"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D'ÉTUDES</w:t>
      </w:r>
      <w:r w:rsidRPr="00933FEE"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  <w:lang w:val="fr-CA"/>
        </w:rPr>
        <w:t xml:space="preserve"> </w:t>
      </w:r>
      <w:r w:rsidRPr="00933F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fr-CA"/>
        </w:rPr>
        <w:t>ETHNIQUES</w:t>
      </w:r>
    </w:p>
    <w:sectPr w:rsidR="00CE1325" w:rsidRPr="00933FEE">
      <w:type w:val="continuous"/>
      <w:pgSz w:w="12240" w:h="15840"/>
      <w:pgMar w:top="64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13936"/>
    <w:multiLevelType w:val="hybridMultilevel"/>
    <w:tmpl w:val="271013B2"/>
    <w:lvl w:ilvl="0" w:tplc="116E1BF4">
      <w:start w:val="1"/>
      <w:numFmt w:val="bullet"/>
      <w:lvlText w:val="□"/>
      <w:lvlJc w:val="left"/>
      <w:pPr>
        <w:ind w:left="131" w:hanging="253"/>
      </w:pPr>
      <w:rPr>
        <w:rFonts w:ascii="Times New Roman" w:eastAsia="Times New Roman" w:hAnsi="Times New Roman" w:hint="default"/>
        <w:w w:val="102"/>
        <w:sz w:val="31"/>
        <w:szCs w:val="31"/>
      </w:rPr>
    </w:lvl>
    <w:lvl w:ilvl="1" w:tplc="CA84DE1A">
      <w:start w:val="1"/>
      <w:numFmt w:val="bullet"/>
      <w:lvlText w:val="•"/>
      <w:lvlJc w:val="left"/>
      <w:pPr>
        <w:ind w:left="1260" w:hanging="253"/>
      </w:pPr>
      <w:rPr>
        <w:rFonts w:hint="default"/>
      </w:rPr>
    </w:lvl>
    <w:lvl w:ilvl="2" w:tplc="2F2CF91E">
      <w:start w:val="1"/>
      <w:numFmt w:val="bullet"/>
      <w:lvlText w:val="•"/>
      <w:lvlJc w:val="left"/>
      <w:pPr>
        <w:ind w:left="2389" w:hanging="253"/>
      </w:pPr>
      <w:rPr>
        <w:rFonts w:hint="default"/>
      </w:rPr>
    </w:lvl>
    <w:lvl w:ilvl="3" w:tplc="95E03712">
      <w:start w:val="1"/>
      <w:numFmt w:val="bullet"/>
      <w:lvlText w:val="•"/>
      <w:lvlJc w:val="left"/>
      <w:pPr>
        <w:ind w:left="3518" w:hanging="253"/>
      </w:pPr>
      <w:rPr>
        <w:rFonts w:hint="default"/>
      </w:rPr>
    </w:lvl>
    <w:lvl w:ilvl="4" w:tplc="2AC2D74C">
      <w:start w:val="1"/>
      <w:numFmt w:val="bullet"/>
      <w:lvlText w:val="•"/>
      <w:lvlJc w:val="left"/>
      <w:pPr>
        <w:ind w:left="4646" w:hanging="253"/>
      </w:pPr>
      <w:rPr>
        <w:rFonts w:hint="default"/>
      </w:rPr>
    </w:lvl>
    <w:lvl w:ilvl="5" w:tplc="16A631FE">
      <w:start w:val="1"/>
      <w:numFmt w:val="bullet"/>
      <w:lvlText w:val="•"/>
      <w:lvlJc w:val="left"/>
      <w:pPr>
        <w:ind w:left="5775" w:hanging="253"/>
      </w:pPr>
      <w:rPr>
        <w:rFonts w:hint="default"/>
      </w:rPr>
    </w:lvl>
    <w:lvl w:ilvl="6" w:tplc="4C863230">
      <w:start w:val="1"/>
      <w:numFmt w:val="bullet"/>
      <w:lvlText w:val="•"/>
      <w:lvlJc w:val="left"/>
      <w:pPr>
        <w:ind w:left="6904" w:hanging="253"/>
      </w:pPr>
      <w:rPr>
        <w:rFonts w:hint="default"/>
      </w:rPr>
    </w:lvl>
    <w:lvl w:ilvl="7" w:tplc="D57CA154">
      <w:start w:val="1"/>
      <w:numFmt w:val="bullet"/>
      <w:lvlText w:val="•"/>
      <w:lvlJc w:val="left"/>
      <w:pPr>
        <w:ind w:left="8033" w:hanging="253"/>
      </w:pPr>
      <w:rPr>
        <w:rFonts w:hint="default"/>
      </w:rPr>
    </w:lvl>
    <w:lvl w:ilvl="8" w:tplc="B2C01C4E">
      <w:start w:val="1"/>
      <w:numFmt w:val="bullet"/>
      <w:lvlText w:val="•"/>
      <w:lvlJc w:val="left"/>
      <w:pPr>
        <w:ind w:left="9162" w:hanging="253"/>
      </w:pPr>
      <w:rPr>
        <w:rFonts w:hint="default"/>
      </w:rPr>
    </w:lvl>
  </w:abstractNum>
  <w:num w:numId="1" w16cid:durableId="33727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25"/>
    <w:rsid w:val="00020E96"/>
    <w:rsid w:val="000A7779"/>
    <w:rsid w:val="001E658B"/>
    <w:rsid w:val="002735F8"/>
    <w:rsid w:val="002D6FF5"/>
    <w:rsid w:val="0030366B"/>
    <w:rsid w:val="00595990"/>
    <w:rsid w:val="00597738"/>
    <w:rsid w:val="00666FDB"/>
    <w:rsid w:val="007A1B4A"/>
    <w:rsid w:val="00933FEE"/>
    <w:rsid w:val="00C26FF4"/>
    <w:rsid w:val="00CE1325"/>
    <w:rsid w:val="00D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A7DC7"/>
  <w15:docId w15:val="{2471FE70-FF5E-4602-8E29-5E905193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"/>
      <w:ind w:left="447"/>
      <w:outlineLvl w:val="1"/>
    </w:pPr>
    <w:rPr>
      <w:rFonts w:ascii="Times New Roman" w:eastAsia="Times New Roman" w:hAnsi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  <w:rPr>
      <w:rFonts w:ascii="Times New Roman" w:eastAsia="Times New Roman" w:hAnsi="Times New Roman"/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6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.ucalgary.ca/ces/" TargetMode="External"/><Relationship Id="rId5" Type="http://schemas.openxmlformats.org/officeDocument/2006/relationships/hyperlink" Target="mailto:ces@ucalgar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University of Calgary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Brake</cp:lastModifiedBy>
  <cp:revision>2</cp:revision>
  <cp:lastPrinted>2019-10-07T15:30:00Z</cp:lastPrinted>
  <dcterms:created xsi:type="dcterms:W3CDTF">2024-11-21T18:43:00Z</dcterms:created>
  <dcterms:modified xsi:type="dcterms:W3CDTF">2024-11-21T18:43:00Z</dcterms:modified>
</cp:coreProperties>
</file>